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F" w:rsidRDefault="004A2540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4A25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4.9pt;margin-top:-2.45pt;width:440.25pt;height:30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ZfpAIAACwFAAAOAAAAZHJzL2Uyb0RvYy54bWysVM2O0zAQviPxDpbv3fyQbpto09XuliKk&#10;5UdaeAA3cRqLxGNst0lZcYU34MSFO8+1z8HYabvdRUgIkYNje8afZ775xmfnfduQDddGgMxpdBJS&#10;wmUBpZCrnL5/txhNKTGWyZI1IHlOt9zQ89nTJ2edyngMNTQl1wRBpMk6ldPaWpUFgSlq3jJzAopL&#10;NFagW2ZxqVdBqVmH6G0TxGF4GnSgS6Wh4Mbg7nww0pnHrype2DdVZbglTU4xNutH7celG4PZGctW&#10;mqlaFLsw2D9E0TIh8dID1JxZRtZa/AbVikKDgcqeFNAGUFWi4D4HzCYKH2VzUzPFfS5IjlEHmsz/&#10;gy1eb95qIkqs3SSmRLIWi3T37evd9593P76Q2BHUKZOh341CT9tfQo/OPlmjrqH4YIiEq5rJFb/Q&#10;GrqasxIDjNzJ4OjogGMcyLJ7BSXew9YWPFBf6daxh3wQRMdCbQ/F4b0lBW6Ox2kUTcaUFGh7No3C&#10;0FcvYNn+tNLGvuDQEjfJqcbie3S2uTbWRcOyvYu7zEAjyoVoGr/Qq+VVo8mGoVAW/vMJPHJrpHOW&#10;4I4NiMMOBol3OJsL1xf+No3iJLyM09HidDoZJYtkPEon4XQURullehomaTJffHYBRklWi7Lk8lpI&#10;vhdhlPxdkXftMMjHy5B0yI9jyuf1xySRv3sKH3DhSJozUw9kmK2Zgx0apRUWu7URbU6x+XbHWeZK&#10;/lyWSAjLLBPNMA8eJub5R3b2f8+XF4jTxKAO2y97RHGqWUK5RalowEqiHvCJwUkN+hMlHbZrTs3H&#10;NdOckualRLmlUZK4/vaLZDyJcaGPLctjC5MFQuXUUjJMr+zwJqyVFqsabxoELuECJVoJr577qHbC&#10;xpb0yeyeD9fzx2vvdf/IzX4BAAD//wMAUEsDBBQABgAIAAAAIQBMIgU+3gAAAAgBAAAPAAAAZHJz&#10;L2Rvd25yZXYueG1sTI/BTsMwEETvSPyDtUjcWieFkjaNU6FKvXGhEKlHN16SqPY6it0m8PUsJ3pa&#10;jWY087bYTs6KKw6h86QgnScgkGpvOmoUfH7sZysQIWoy2npCBd8YYFve3xU6N36kd7weYiO4hEKu&#10;FbQx9rmUoW7R6TD3PRJ7X35wOrIcGmkGPXK5s3KRJC/S6Y54odU97lqsz4eLU/Czn6pdJvvj+ETd&#10;IlbH9K0arFKPD9PrBkTEKf6H4Q+f0aFkppO/kAnCKpitmTzyfV6DYH+VJRmIk4LlMgVZFvL2gfIX&#10;AAD//wMAUEsBAi0AFAAGAAgAAAAhALaDOJL+AAAA4QEAABMAAAAAAAAAAAAAAAAAAAAAAFtDb250&#10;ZW50X1R5cGVzXS54bWxQSwECLQAUAAYACAAAACEAOP0h/9YAAACUAQAACwAAAAAAAAAAAAAAAAAv&#10;AQAAX3JlbHMvLnJlbHNQSwECLQAUAAYACAAAACEArQ3WX6QCAAAsBQAADgAAAAAAAAAAAAAAAAAu&#10;AgAAZHJzL2Uyb0RvYy54bWxQSwECLQAUAAYACAAAACEATCIFPt4AAAAIAQAADwAAAAAAAAAAAAAA&#10;AAD+BAAAZHJzL2Rvd25yZXYueG1sUEsFBgAAAAAEAAQA8wAAAAkGAAAAAA==&#10;" stroked="f" strokeweight=".25pt">
            <v:stroke dashstyle="1 1" miterlimit="2"/>
            <v:textbox>
              <w:txbxContent>
                <w:p w:rsidR="002C66DF" w:rsidRDefault="00770419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姓名：班级：学号：</w:t>
                  </w:r>
                </w:p>
              </w:txbxContent>
            </v:textbox>
          </v:shape>
        </w:pict>
      </w:r>
      <w:r w:rsidRPr="004A2540">
        <w:rPr>
          <w:noProof/>
        </w:rPr>
        <w:pict>
          <v:shape id="文本框 4" o:spid="_x0000_s1027" type="#_x0000_t202" style="position:absolute;margin-left:-4.2pt;margin-top:29.1pt;width:439.5pt;height:48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L8qQIAAD0FAAAOAAAAZHJzL2Uyb0RvYy54bWysVM2O0zAQviPxDpbv3SQlaZto09XuliKk&#10;5UdaeADXdhqLxA6226SsuMIbcOLCnefa52Bst7tdfiSEyMHxeMbf/H3j07OhbdCWayOULHFyEmPE&#10;JVVMyHWJ375ZjmYYGUskI42SvMQ7bvDZ/PGj074r+FjVqmFcIwCRpui7EtfWdkUUGVrzlpgT1XEJ&#10;ykrpllgQ9TpimvSA3jbROI4nUa8067Si3Bg4XQQlnnv8quLUvqoqwy1qSgyxWb9qv67cGs1PSbHW&#10;pKsF3YdB/iGKlggJTu+gFsQStNHiF6hWUK2MquwJVW2kqkpQ7nOAbJL4p2yua9JxnwsUx3R3ZTL/&#10;D5a+3L7WSDDo3TTBSJIWmnT75fPt1++33z6h1BWo70wBdtcdWNrhQg1g7JM13ZWi7wyS6rImcs3P&#10;tVZ9zQmDABN3Mzq6GnCMA1n1LxQDP2RjlQcaKt266kE9EKBDo3Z3zeGDRRQOs2yWTDJQUdBNkjwZ&#10;Z94FKQ63O23sM65a5DYl1tB8j062V8a6aEhxMHHOjGoEW4qm8YJery4bjbYEiLL03x79gVkjnbFU&#10;7lpADCcQJPhwOheub/wNRJjGF+N8tJzMpqN0mWajfBrPRnGSX+STOM3TxfKjCzBJi1owxuWVkPxA&#10;wiT9uybvxyHQx9MQ9SV+kkwzqBSBidKShWb9Md3Yf79L15VrQUwdymJ2ZqGssyNFKyzMbSPaEsMY&#10;wheOXfOfSuZNLBFN2EcPU/SdgDod/r5yniqOHYEndlgNgZYO2NFopdgOuKMVtBZYAG8ObGqlP2DU&#10;w/yW2LzfEM0xap5L4F+epKkbeC+k2XQMgj7WrI41RFKAKrHFKGwvbXgkNp0W6xo8BcZLdQ6crYSn&#10;031Ue6bDjPqc9u+JewSOZW91/+rNfwAAAP//AwBQSwMEFAAGAAgAAAAhAILDi+feAAAACQEAAA8A&#10;AABkcnMvZG93bnJldi54bWxMj0FLw0AQhe+C/2EZwVu7aTFNiNmUElDwFGw96G2bHZNgdjbsbpv4&#10;7x1Pehzex3vflPvFjuKKPgyOFGzWCQik1pmBOgVvp6dVDiJETUaPjlDBNwbYV7c3pS6Mm+kVr8fY&#10;CS6hUGgFfYxTIWVoe7Q6rN2ExNmn81ZHPn0njdczl9tRbpNkJ60eiBd6PWHdY/t1vFgFz5u6WdrG&#10;NWP24uoPP/v3+eCVur9bDo8gIi7xD4ZffVaHip3O7kImiFHBKn9gUkGab0FwnmfJDsSZwTTNQFal&#10;/P9B9QMAAP//AwBQSwECLQAUAAYACAAAACEAtoM4kv4AAADhAQAAEwAAAAAAAAAAAAAAAAAAAAAA&#10;W0NvbnRlbnRfVHlwZXNdLnhtbFBLAQItABQABgAIAAAAIQA4/SH/1gAAAJQBAAALAAAAAAAAAAAA&#10;AAAAAC8BAABfcmVscy8ucmVsc1BLAQItABQABgAIAAAAIQBk8lL8qQIAAD0FAAAOAAAAAAAAAAAA&#10;AAAAAC4CAABkcnMvZTJvRG9jLnhtbFBLAQItABQABgAIAAAAIQCCw4vn3gAAAAkBAAAPAAAAAAAA&#10;AAAAAAAAAAMFAABkcnMvZG93bnJldi54bWxQSwUGAAAAAAQABADzAAAADgYAAAAA&#10;" stroked="f" strokeweight=".25pt">
            <v:stroke dashstyle="1 1" miterlimit="2" endcap="round"/>
            <v:textbox>
              <w:txbxContent>
                <w:p w:rsidR="002C66DF" w:rsidRDefault="008B3D0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人教版二年级上期中复习试卷</w:t>
                  </w:r>
                </w:p>
              </w:txbxContent>
            </v:textbox>
          </v:shape>
        </w:pict>
      </w:r>
    </w:p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题号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一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009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总分</w:t>
            </w:r>
          </w:p>
        </w:tc>
      </w:tr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分数</w:t>
            </w: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1009" w:type="dxa"/>
          </w:tcPr>
          <w:p w:rsidR="002C66DF" w:rsidRDefault="002C66DF" w:rsidP="00770419">
            <w:pPr>
              <w:widowControl w:val="0"/>
              <w:jc w:val="both"/>
            </w:pPr>
          </w:p>
        </w:tc>
      </w:tr>
    </w:tbl>
    <w:p w:rsidR="002C66DF" w:rsidRPr="009E2213" w:rsidRDefault="009E2213">
      <w:pPr>
        <w:adjustRightInd/>
        <w:snapToGrid/>
        <w:spacing w:before="100" w:beforeAutospacing="1" w:after="100" w:afterAutospacing="1" w:line="480" w:lineRule="atLeast"/>
        <w:rPr>
          <w:rFonts w:ascii="黑体" w:eastAsia="黑体" w:hAnsi="黑体" w:cs="宋体"/>
          <w:b/>
          <w:color w:val="222222"/>
          <w:sz w:val="24"/>
          <w:szCs w:val="24"/>
        </w:rPr>
      </w:pPr>
      <w:r w:rsidRPr="009E2213">
        <w:rPr>
          <w:rFonts w:ascii="黑体" w:eastAsia="黑体" w:hAnsi="黑体" w:cs="宋体" w:hint="eastAsia"/>
          <w:b/>
          <w:color w:val="222222"/>
          <w:sz w:val="24"/>
          <w:szCs w:val="24"/>
        </w:rPr>
        <w:t>一、我会拼，在拼音下面写出汉字。</w:t>
      </w:r>
    </w:p>
    <w:p w:rsidR="009E2213" w:rsidRDefault="009E2213" w:rsidP="009E2213">
      <w:pPr>
        <w:spacing w:after="0"/>
        <w:ind w:firstLineChars="100" w:firstLine="240"/>
        <w:rPr>
          <w:rFonts w:ascii="微软雅黑" w:hAnsi="微软雅黑"/>
          <w:sz w:val="24"/>
          <w:szCs w:val="24"/>
        </w:rPr>
      </w:pPr>
      <w:r w:rsidRPr="009E2213">
        <w:rPr>
          <w:rFonts w:ascii="微软雅黑" w:hAnsi="微软雅黑" w:hint="eastAsia"/>
          <w:sz w:val="24"/>
          <w:szCs w:val="24"/>
        </w:rPr>
        <w:t>yóu  qí   tán qín   yōnɡ   bào    qīng   wā</w:t>
      </w:r>
    </w:p>
    <w:p w:rsidR="009E2213" w:rsidRPr="009E2213" w:rsidRDefault="004A2540" w:rsidP="009E2213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z w:val="24"/>
          <w:szCs w:val="24"/>
        </w:rPr>
        <w:pict>
          <v:group id="Group 96" o:spid="_x0000_s1098" alt="www.xkb1.com              新课标第一网不用注册，免费下载！" style="position:absolute;margin-left:187.1pt;margin-top:6.4pt;width:90pt;height:35.1pt;z-index:251656704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jGXwQAAHoVAAAOAAAAZHJzL2Uyb0RvYy54bWzsWMtu5EQU3SPxDyXvO7Y77oetOKOoHxFS&#10;gBEzfEC1XW1bY1eZKnfczQgJFsCCmQUSYs1yFiOBBIsgTfiaTJLd/AK3qmz3IyREAcKAuhfuKtfD&#10;994699xj7z2YZyk6JlwkjPqGvWMZiNCAhQmNfOPjx+NW30CiwDTEKaPENxZEGA/2331nr8w90mYx&#10;S0PCEWxChVfmvhEXRe6ZpghikmGxw3JCYXDKeIYL6PLIDDkuYfcsNduW1TVLxsOcs4AIAXeHetDY&#10;V/tPpyQoPpxOBSlQ6htgW6GuXF0n8mru72Ev4jiPk6AyA9/BigwnFB7abDXEBUYznlzZKksCzgSb&#10;FjsBy0w2nSYBUT6AN7a14c0hZ7Nc+RJ5ZZQ3YYLQbsTpztsGHxw/5CgJ4ey6bQNRnMEhqecit2ug&#10;kIgAolWW5c78ycSWRqO13/n3P13++Nv5D19fvHx5dvL5xem3ZyfPL757cf7zi9dfPXvz6tnrL59f&#10;/vLr2ck3l6enb159IQNe5pEHzz3k+aP8IddRg+YRC54IGDY3x2U/0pPRpHyfhWAinhVMBXw+5Znc&#10;AkKJ5upcF825knmBArhp286uZcHxBzDmOJ1erzr4IAZ0XFkWxKN6Yb9e1bPa0nQTe/qBysjKKO2R&#10;6jTONUHd3Qhq71+JgLvhB/Zu77rd6apwXes7ZK5YglP8NXA+inFOFOaFBEkTR6eO40eQ05hGKUFu&#10;X8dSTayhJDSOEGWDGKaRA85ZGRMcgl22OsIyX1kgOwJQeEdgNfi4EiTs5VwUhwQSRjZ8g4PdCrH4&#10;+EgUGkv1FAlgwdIkHCdpqjo8mgxSjo4x8NZY/Sr4rU1LKSp9w+20O2rntTGxugWgXyaAfuratCwp&#10;gIDTJPMNcKaahD0ZsRENYQH2Cpykug0QSKnKUB01CXfhTVi4gAhyptkVqgE0YsY/NVAJzOob4pMZ&#10;5sRA6XsUTsG1HUdSsepAMrahw1dHJqsjmAawlW8UBtLNQaHpe5bzJIrhSbbynbIDoIRpoiK7tKoy&#10;FgCqbb0HpHZqpB4lFEDqroB0QDXfBXNa8V2DU4X7x4scuG0NpnrJrWGqEv0PGFBz35+jNAWbb0Ip&#10;ZRKiChYafLZrdaw7o08mwBCLWANdLMSQFTJe2IPSV8HvRihiD0ge8kkukXSvau5T13JH/VHfaTnt&#10;7qjlWMNh62A8cFrdsd3rDHeHg8HQ/kwabTtenIQhodKruv7bzu0orFIiunI3CqCJkLm+uyoeYGL9&#10;r4yGMnI1k2SWyvv3CVqo9br2K9DamiukEcDB/zxqgQEAs72eyhV9kKpuL+m1oq662tfEWXHrFrUe&#10;gO0tQu1SHt0ojno16rTitC1FfZv6T6rqv0sfXsOP/319BO9ZOoGX+sjWmrXK4q1AukljKemzFUj3&#10;IuXdGqpVrdndKqTr4bdVSG+HQoJPBusKyblX1G4VUuIb/yddv6qQVBs+8KlXg+pjpPyCuNpX7wTL&#10;T6b7vwMAAP//AwBQSwMEFAAGAAgAAAAhAI+osWDfAAAACQEAAA8AAABkcnMvZG93bnJldi54bWxM&#10;j81OwzAQhO9IvIO1SNyo80OgCnGqqgJOFRItEuK2jbdJ1NiOYjdJ357tCY4782l2pljNphMjDb51&#10;VkG8iECQrZxuba3ga//2sAThA1qNnbOk4EIeVuXtTYG5dpP9pHEXasEh1ueooAmhz6X0VUMG/cL1&#10;ZNk7usFg4HOopR5w4nDTySSKnqTB1vKHBnvaNFSddmej4H3CaZ3Gr+P2dNxcfvbZx/c2JqXu7+b1&#10;C4hAc/iD4Vqfq0PJnQ7ubLUXnYL0+TFhlI2EJzCQZVfhoGCZRiDLQv5fUP4CAAD//wMAUEsBAi0A&#10;FAAGAAgAAAAhALaDOJL+AAAA4QEAABMAAAAAAAAAAAAAAAAAAAAAAFtDb250ZW50X1R5cGVzXS54&#10;bWxQSwECLQAUAAYACAAAACEAOP0h/9YAAACUAQAACwAAAAAAAAAAAAAAAAAvAQAAX3JlbHMvLnJl&#10;bHNQSwECLQAUAAYACAAAACEA9CVYxl8EAAB6FQAADgAAAAAAAAAAAAAAAAAuAgAAZHJzL2Uyb0Rv&#10;Yy54bWxQSwECLQAUAAYACAAAACEAj6ixYN8AAAAJAQAADwAAAAAAAAAAAAAAAAC5BgAAZHJzL2Rv&#10;d25yZXYueG1sUEsFBgAAAAAEAAQA8wAAAMUHAAAAAA==&#10;">
            <v:group id="Group 97" o:spid="_x0000_s1099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rect id="Rectangle 98" o:spid="_x0000_s1028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<v:line id="Line 99" o:spid="_x0000_s1029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PMmcIAAADcAAAADwAAAGRycy9kb3ducmV2LnhtbERPTWvCQBC9F/wPywi91Y1CpUZXScRC&#10;eyjUKJ6H7JhEs7NhdzXx33cLhd7m8T5ntRlMK+7kfGNZwXSSgCAurW64UnA8vL+8gfABWWNrmRQ8&#10;yMNmPXpaYaptz3u6F6ESMYR9igrqELpUSl/WZNBPbEccubN1BkOErpLaYR/DTStnSTKXBhuODTV2&#10;tK2pvBY3o0B+7S5H2z+a75nX7jNfbPNTVij1PB6yJYhAQ/gX/7k/dJw/f4XfZ+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PMmcIAAADcAAAADwAAAAAAAAAAAAAA&#10;AAChAgAAZHJzL2Rvd25yZXYueG1sUEsFBgAAAAAEAAQA+QAAAJADAAAAAA==&#10;" strokeweight="1.5pt">
                <v:stroke dashstyle="1 1"/>
              </v:line>
              <v:line id="Line 100" o:spid="_x0000_s1030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FS7sIAAADcAAAADwAAAGRycy9kb3ducmV2LnhtbERPTWvCQBC9C/6HZQRvZqOHUNOsomLB&#10;Hgo1iuchO03SZmfD7tbEf98tFHqbx/ucYjuaTtzJ+daygmWSgiCurG65VnC9vCyeQPiArLGzTAoe&#10;5GG7mU4KzLUd+Ez3MtQihrDPUUETQp9L6auGDPrE9sSR+7DOYIjQ1VI7HGK46eQqTTNpsOXY0GBP&#10;h4aqr/LbKJBvx8+rHR7t+8pr97pfH/a3XanUfDbunkEEGsO/+M990nF+lsHvM/E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FS7sIAAADcAAAADwAAAAAAAAAAAAAA&#10;AAChAgAAZHJzL2Rvd25yZXYueG1sUEsFBgAAAAAEAAQA+QAAAJADAAAAAA==&#10;" strokeweight="1.5pt">
                <v:stroke dashstyle="1 1"/>
              </v:line>
            </v:group>
            <v:group id="Group 101" o:spid="_x0000_s1031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rect id="Rectangle 102" o:spid="_x0000_s1032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<v:line id="Line 103" o:spid="_x0000_s1033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7GnMEAAADcAAAADwAAAGRycy9kb3ducmV2LnhtbERPTYvCMBC9C/sfwix403Q9iFajqCis&#10;B2Gt4nloxrZuMylJ1tZ/b4QFb/N4nzNfdqYWd3K+sqzga5iAIM6trrhQcD7tBhMQPiBrrC2Tggd5&#10;WC4+enNMtW35SPcsFCKGsE9RQRlCk0rp85IM+qFtiCN3tc5giNAVUjtsY7ip5ShJxtJgxbGhxIY2&#10;JeW/2Z9RIA/b29m2j+pn5LXbr6eb9WWVKdX/7FYzEIG68Bb/u791nD+ewuuZeIF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3sacwQAAANwAAAAPAAAAAAAAAAAAAAAA&#10;AKECAABkcnMvZG93bnJldi54bWxQSwUGAAAAAAQABAD5AAAAjwMAAAAA&#10;" strokeweight="1.5pt">
                <v:stroke dashstyle="1 1"/>
              </v:line>
              <v:line id="Line 104" o:spid="_x0000_s1034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353MUAAADcAAAADwAAAGRycy9kb3ducmV2LnhtbESPQW/CMAyF75P2HyJP2m2k48BGR0CA&#10;hrQdkEZBO1uNacsap0oyWv49PiBxs/We3/s8WwyuVWcKsfFs4HWUgSIuvW24MnDYb17eQcWEbLH1&#10;TAYuFGExf3yYYW59zzs6F6lSEsIxRwN1Sl2udSxrchhHviMW7eiDwyRrqLQN2Eu4a/U4yybaYcPS&#10;UGNH65rKv+LfGdDbz9PB95fmZxxt+F5N16vfZWHM89Ow/ACVaEh38+36ywr+m+DLMzKBn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353MUAAADcAAAADwAAAAAAAAAA&#10;AAAAAAChAgAAZHJzL2Rvd25yZXYueG1sUEsFBgAAAAAEAAQA+QAAAJMDAAAAAA==&#10;" strokeweight="1.5pt">
                <v:stroke dashstyle="1 1"/>
              </v:line>
            </v:group>
          </v:group>
        </w:pict>
      </w:r>
      <w:r>
        <w:rPr>
          <w:rFonts w:ascii="微软雅黑" w:hAnsi="微软雅黑"/>
          <w:noProof/>
          <w:sz w:val="24"/>
          <w:szCs w:val="24"/>
        </w:rPr>
        <w:pict>
          <v:group id="Group 105" o:spid="_x0000_s1089" alt="www.xkb1.com              新课标第一网不用注册，免费下载！" style="position:absolute;margin-left:281.6pt;margin-top:5.9pt;width:90pt;height:35.1pt;z-index:251657728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l1WwQAAH4VAAAOAAAAZHJzL2Uyb0RvYy54bWzsmEtv3DYQgO8F+h8I3deS1tqXYDkw9mEU&#10;cNugSX8AV6IeiESqpNbabVGgPSQ9NDkUKHruMYcALdAeXCDur3Fs3/IXOiQl7cO1Y7iFmwK7By0p&#10;vmaG3wyH2nswz1J0TLhIGPUMe8cyEKE+CxIaecbnjyetvoFEgWmAU0aJZyyIMB7sf/jBXpm7pM1i&#10;lgaEI5iECrfMPSMuitw1TeHHJMNih+WEQmPIeIYLqPLIDDguYfYsNduW1TVLxoOcM58IAW9HutHY&#10;V/OHIfGLT8NQkAKlngGyFerJ1XMqn+b+HnYjjvM48Ssx8B2kyHBCYdFmqhEuMJrx5MpUWeJzJlhY&#10;7PgsM1kYJj5ROoA2trWhzSFns1zpErlllDdmAtNu2OnO0/qfHD/kKAlg7zq7BqI4g01S6yLb6hgo&#10;IMIHc5VluTN/MrWl1Gjtd/7Tr5e//Hn+83cXr16dnXxzcfrD2cmLix9fnv/28s2z529fP3/z9MXl&#10;73+cnXx/eXr69vW30uJlHrmw8CHPH+UPuTYbFI+Y/0RAs7nZLuuR7oym5ccsABnxrGDK4vOQZ3IK&#10;sCWaq41dNBtL5gXy4aVtO7uWBfvvQ5vjdHq9auf9GPC4MsyPx/XAfj2qZ7Wl6CZ29YJKyEoorZGq&#10;NMo1VnU2rdr9T0ww2FAEu7fX3e50lb2uVR58VyzxFP8Mz0cxzomiXkhKGkMCjRrPz8CrMY1SAoj2&#10;tDFVzxomoUlClA1j6EcOOGdlTHAAgtlqE8t8ZYCsCODwjmg1hFyxEnZzLopDAi4jC57BQXDFLD4+&#10;EoWmqe4iERYsTYJJkqaqwqPpMOXoGEPomqhfBeBat5Si0jMGnXZHzbzWJlanAP6lC+hV17plSQEx&#10;OE0yzwBlqk7YlRYb0wAGYLfASarLwEBKlY9qq0nghTtlwQIsyJkOsHAgQCFm/EsDlRBcPUN8McOc&#10;GCj9iMIuDGzHkdFYVcAd21Dhqy3T1RZMfZjKMwoD6eKw0BF8lvMkimElW+lO2QEEhTBRll1KVQkL&#10;hGpZ7wHVbo3qUUIlpf0VSodUhzx/TquQ14CqyH+8yCG8rXGqh9yaU+XqfxMEdfh7N6YpCH0TppRJ&#10;RhUXmj57YHWsO+MnPWCERaxJFwsxYoW0F3bh+Kv4u5FF7EKcB4eSQ2TEV+fuVwNrMO6P+07LaXfH&#10;LccajVoHk6HT6k7sXme0OxoOR/bXUmjbceMkCAiVWtU5gO3cLohV2Yg+vZssoLGQuT67Oj9AxPpf&#10;CQ0nyVVXkm4q398ntb0Nagf3Si2EAGC211Or6o1UR/cyvlaxqz7w68hZBdcttS7A9h5Ru8yQbsyP&#10;4IKwlnXa6ozaTAFlZv1vpYjXxMf/f4Y0qE25kiHZ6iSRoQRyqW2GdFOSpXKfbYZ0H8k83Ccqr9cZ&#10;kq0uVxWl2wxpg9JthvR+ZEhde4Pa3W2GdH3Q3FL7LmpXMyRVho986mpQfZCUXxFX6+pOsPxsuv8X&#10;AAAA//8DAFBLAwQUAAYACAAAACEAJDPWT98AAAAJAQAADwAAAGRycy9kb3ducmV2LnhtbEyPQWvC&#10;QBCF74X+h2UKvdVNYrUSsxGRticpVAvF25odk2B2NmTXJP77jqd6nPc+3ryXrUbbiB47XztSEE8i&#10;EEiFMzWVCn72Hy8LED5oMrpxhAqu6GGVPz5kOjVuoG/sd6EUHEI+1QqqENpUSl9UaLWfuBaJvZPr&#10;rA58dqU0nR443DYyiaK5tLom/lDpFjcVFufdxSr4HPSwnsbv/fZ82lwP+9nX7zZGpZ6fxvUSRMAx&#10;/MNwq8/VIedOR3ch40WjYDafJoyyEfMEBt5eb8JRwSKJQOaZvF+Q/wEAAP//AwBQSwECLQAUAAYA&#10;CAAAACEAtoM4kv4AAADhAQAAEwAAAAAAAAAAAAAAAAAAAAAAW0NvbnRlbnRfVHlwZXNdLnhtbFBL&#10;AQItABQABgAIAAAAIQA4/SH/1gAAAJQBAAALAAAAAAAAAAAAAAAAAC8BAABfcmVscy8ucmVsc1BL&#10;AQItABQABgAIAAAAIQDp1Al1WwQAAH4VAAAOAAAAAAAAAAAAAAAAAC4CAABkcnMvZTJvRG9jLnht&#10;bFBLAQItABQABgAIAAAAIQAkM9ZP3wAAAAkBAAAPAAAAAAAAAAAAAAAAALUGAABkcnMvZG93bnJl&#10;di54bWxQSwUGAAAAAAQABADzAAAAwQcAAAAA&#10;">
            <v:group id="Group 106" o:spid="_x0000_s1094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rect id="Rectangle 107" o:spid="_x0000_s1097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<v:line id="Line 108" o:spid="_x0000_s1096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2YU8IAAADcAAAADwAAAGRycy9kb3ducmV2LnhtbERPTWvCQBC9F/wPywi91Y1CpUZXScRC&#10;eyjUKJ6H7JhEs7NhdzXx33cLhd7m8T5ntRlMK+7kfGNZwXSSgCAurW64UnA8vL+8gfABWWNrmRQ8&#10;yMNmPXpaYaptz3u6F6ESMYR9igrqELpUSl/WZNBPbEccubN1BkOErpLaYR/DTStnSTKXBhuODTV2&#10;tK2pvBY3o0B+7S5H2z+a75nX7jNfbPNTVij1PB6yJYhAQ/gX/7k/dJz/OoffZ+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2YU8IAAADcAAAADwAAAAAAAAAAAAAA&#10;AAChAgAAZHJzL2Rvd25yZXYueG1sUEsFBgAAAAAEAAQA+QAAAJADAAAAAA==&#10;" strokeweight="1.5pt">
                <v:stroke dashstyle="1 1"/>
              </v:line>
              <v:line id="Line 109" o:spid="_x0000_s1095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E9yMMAAADcAAAADwAAAGRycy9kb3ducmV2LnhtbERPTWvCQBC9C/0PyxR6qxsFa02zERUL&#10;9SDYKD0P2WmSmp0Nu1sT/31XKHibx/ucbDmYVlzI+caygsk4AUFcWt1wpeB0fH9+BeEDssbWMim4&#10;kodl/jDKMNW250+6FKESMYR9igrqELpUSl/WZNCPbUccuW/rDIYIXSW1wz6Gm1ZOk+RFGmw4NtTY&#10;0aam8lz8GgVyv/052f7aHKZeu916sVl/rQqlnh6H1RuIQEO4i//dHzrOn83h9ky8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hPcjDAAAA3AAAAA8AAAAAAAAAAAAA&#10;AAAAoQIAAGRycy9kb3ducmV2LnhtbFBLBQYAAAAABAAEAPkAAACRAwAAAAA=&#10;" strokeweight="1.5pt">
                <v:stroke dashstyle="1 1"/>
              </v:line>
            </v:group>
            <v:group id="Group 110" o:spid="_x0000_s1090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rect id="Rectangle 111" o:spid="_x0000_s1093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<v:line id="Line 112" o:spid="_x0000_s1092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RvAcUAAADcAAAADwAAAGRycy9kb3ducmV2LnhtbESPQW/CMAyF75P2HyJP2m2k44C2QkCA&#10;NokdkLZScbYa05Y1TpUEWv49PkzazdZ7fu/zYjW6Tl0pxNazgddJBoq48rbl2kB5+Hx5AxUTssXO&#10;Mxm4UYTV8vFhgbn1A//QtUi1khCOORpoUupzrWPVkMM48T2xaCcfHCZZQ61twEHCXaenWTbTDluW&#10;hgZ72jZU/RYXZ0DvP86lH27t9zTa8LV5326O68KY56dxPQeVaEz/5r/rnRX8meDLMzKBX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RvAcUAAADcAAAADwAAAAAAAAAA&#10;AAAAAAChAgAAZHJzL2Rvd25yZXYueG1sUEsFBgAAAAAEAAQA+QAAAJMDAAAAAA==&#10;" strokeweight="1.5pt">
                <v:stroke dashstyle="1 1"/>
              </v:line>
              <v:line id="Line 113" o:spid="_x0000_s1091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jKmsEAAADcAAAADwAAAGRycy9kb3ducmV2LnhtbERPTYvCMBC9L/gfwgje1lQPsluNouKC&#10;HhbcKp6HZmyrzaQkWVv/vREEb/N4nzNbdKYWN3K+sqxgNExAEOdWV1woOB5+Pr9A+ICssbZMCu7k&#10;YTHvfcww1bblP7ploRAxhH2KCsoQmlRKn5dk0A9tQxy5s3UGQ4SukNphG8NNLcdJMpEGK44NJTa0&#10;Lim/Zv9GgfzdXI62vVf7sddut/per07LTKlBv1tOQQTqwlv8cm91nD8Zwf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qMqawQAAANwAAAAPAAAAAAAAAAAAAAAA&#10;AKECAABkcnMvZG93bnJldi54bWxQSwUGAAAAAAQABAD5AAAAjwMAAAAA&#10;" strokeweight="1.5pt">
                <v:stroke dashstyle="1 1"/>
              </v:line>
            </v:group>
          </v:group>
        </w:pict>
      </w:r>
      <w:r>
        <w:rPr>
          <w:rFonts w:ascii="微软雅黑" w:hAnsi="微软雅黑"/>
          <w:noProof/>
          <w:sz w:val="24"/>
          <w:szCs w:val="24"/>
        </w:rPr>
        <w:pict>
          <v:group id="Group 87" o:spid="_x0000_s1080" alt="www.xkb1.com              新课标第一网不用注册，免费下载！" style="position:absolute;margin-left:91.65pt;margin-top:6.95pt;width:90pt;height:35.1pt;z-index:251655680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uwWQQAAHUVAAAOAAAAZHJzL2Uyb0RvYy54bWzsmElv5EQUgO9I/IeS7522O+7FVpxR1EuE&#10;FGDEDD+g2i4vGrvKVLnjbhASHIADMwckxJnjHEYCCQ5BmvBrMklu8xd4VWW7lzAhCqgZUPfBXeVa&#10;/N6r7y32wYN5lqJTwkXCqGdYe6aBCPVZkNDIMz5+PGkNDCQKTAOcMko8Y0GE8eDw3XcOytwlHRaz&#10;NCAcwSZUuGXuGXFR5G67LfyYZFjssZxQGAwZz3ABXR61A45L2D1L2x3T7LVLxoOcM58IAXdHetA4&#10;VPuHIfGLD8NQkAKlngGyFerK1XUqr+3DA+xGHOdx4ldi4HtIkeGEwkObrUa4wGjGkxtbZYnPmWBh&#10;seezrM3CMPGJ0gG0scwNbY45m+VKl8gto7wxE5h2w0733tb/4PQhR0kAZ2fvG4jiDA5JPRcN+gYK&#10;iPDBWmVZ7s2fTC0pNFr7Xf7w8/VPv1/++M3VixcXZ19cnX93cfbs6vvnl788f/X109cvn7766tn1&#10;r79dnH17fX7++uWX0uBlHrnw3GOeP8ofcm01aJ4w/4mA4fbmuOxHejKalu+zAETEs4Ipg89Dnskt&#10;wJRors510ZwrmRfIh5sW6GaacPw+jNl2t9+vDt6PgY4by/x4XC8c1Kv6ZkeK3saufqASshJKa6Q6&#10;jXKNUe0Now7+FQs4G3pg9+6qW92eMtcbdQfPFUs4xd+D81GMc6KYFxKSxo7d2o4fgU9jGqUEDRxt&#10;SzWxRklojhBlwximkSPOWRkTHIBcljrCMl9ZIDsCKLwnWA0fN4yE3ZyL4piAw8iGZ3CQWxGLT09E&#10;oVmqp0iABUuTYJKkqerwaDpMOTrFELcm6lfhtzYtpaj0DKfb6aqd18bE6hZAv3QA/dS1aVlSQABO&#10;k8wzQJlqEnalxcY0gAXYLXCS6jYgkFLlodpqEnfhTlmwAAtypqMrZANoxIx/aqASIqtniE9mmBMD&#10;pe9ROAXHsm0ZilUHnLEDHb46Ml0dwdSHrTyjMJBuDgsdvmc5T6IYnmQp3Sk7gpAQJsqyS6kqYQFQ&#10;LesWSO3VpJ4klCBHWb1ibkh1vPPntIp3DaeK+8eLHGLbGqZ6yZ0xVY7+JxFQx76/pjQFmW+jlDKJ&#10;qMJCw2c5Zte8N33SAUZYxBp0sRAjVkhKsQupr8LvVhSxC0Ee/EkukeFe5dzPHNMZD8YDu2V3euOW&#10;bY5GraPJ0G71Jla/O9ofDYcj63MptGW7cRIEhEqt6vxv2XcLYVUlojN3UwE0Fmqv766SB4hY/yuh&#10;IY3c9CTppfL+NqGFXK9zv4ZWIbg1aCEAALL9vorn+hxV2l5G1ypy1cm+jptVaN1B6wJrbxG0y+ro&#10;1toI3g1WC05HlVib1Z+sqf+p6vAN0fG/Xx05tSWX1ZGzL52m8uFddXRbgaXqnl11tI06vmvVpOpE&#10;Y69AuquONiDdVUdvR3XU7axD290qtLvqKPGM/1NJv1odqTZ821NvBdV3SPnxcLWvXgeWX0sP/wAA&#10;AP//AwBQSwMEFAAGAAgAAAAhAOxrIc3fAAAACQEAAA8AAABkcnMvZG93bnJldi54bWxMj0FLw0AQ&#10;he+C/2EZwZvdxGhJ02xKKeqpCLaCeJtmp0lodjdkt0n6752e7G3ezOPN9/LVZFoxUO8bZxXEswgE&#10;2dLpxlYKvvfvTykIH9BqbJ0lBRfysCru73LMtBvtFw27UAkOsT5DBXUIXSalL2sy6GeuI8u3o+sN&#10;BpZ9JXWPI4ebVj5H0VwabCx/qLGjTU3laXc2Cj5GHNdJ/DZsT8fN5Xf/+vmzjUmpx4dpvQQRaAr/&#10;ZrjiMzoUzHRwZ6u9aFmnScJWHpIFCDYk8+vioCB9iUEWubxtUPwBAAD//wMAUEsBAi0AFAAGAAgA&#10;AAAhALaDOJL+AAAA4QEAABMAAAAAAAAAAAAAAAAAAAAAAFtDb250ZW50X1R5cGVzXS54bWxQSwEC&#10;LQAUAAYACAAAACEAOP0h/9YAAACUAQAACwAAAAAAAAAAAAAAAAAvAQAAX3JlbHMvLnJlbHNQSwEC&#10;LQAUAAYACAAAACEACOLbsFkEAAB1FQAADgAAAAAAAAAAAAAAAAAuAgAAZHJzL2Uyb0RvYy54bWxQ&#10;SwECLQAUAAYACAAAACEA7Gshzd8AAAAJAQAADwAAAAAAAAAAAAAAAACzBgAAZHJzL2Rvd25yZXYu&#10;eG1sUEsFBgAAAAAEAAQA8wAAAL8HAAAAAA==&#10;">
            <v:group id="Group 88" o:spid="_x0000_s1085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rect id="Rectangle 89" o:spid="_x0000_s1088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<v:line id="Line 90" o:spid="_x0000_s1087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QOjsIAAADcAAAADwAAAGRycy9kb3ducmV2LnhtbERPTWvCQBC9F/wPywi91Y1SpEZXScRC&#10;eyjUKJ6H7JhEs7NhdzXx33cLhd7m8T5ntRlMK+7kfGNZwXSSgCAurW64UnA8vL+8gfABWWNrmRQ8&#10;yMNmPXpaYaptz3u6F6ESMYR9igrqELpUSl/WZNBPbEccubN1BkOErpLaYR/DTStnSTKXBhuODTV2&#10;tK2pvBY3o0B+7S5H2z+a75nX7jNfbPNTVij1PB6yJYhAQ/gX/7k/dJz/OoffZ+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QOjsIAAADcAAAADwAAAAAAAAAAAAAA&#10;AAChAgAAZHJzL2Rvd25yZXYueG1sUEsFBgAAAAAEAAQA+QAAAJADAAAAAA==&#10;" strokeweight="1.5pt">
                <v:stroke dashstyle="1 1"/>
              </v:line>
              <v:line id="Line 91" o:spid="_x0000_s1086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rFcMAAADcAAAADwAAAGRycy9kb3ducmV2LnhtbERPTWvCQBC9C/0PyxR6qxtFak2zERUL&#10;9SDYKD0P2WmSmp0Nu1sT/31XKHibx/ucbDmYVlzI+caygsk4AUFcWt1wpeB0fH9+BeEDssbWMim4&#10;kodl/jDKMNW250+6FKESMYR9igrqELpUSl/WZNCPbUccuW/rDIYIXSW1wz6Gm1ZOk+RFGmw4NtTY&#10;0aam8lz8GgVyv/052f7aHKZeu916sVl/rQqlnh6H1RuIQEO4i//dHzrOn83h9ky8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4qxXDAAAA3AAAAA8AAAAAAAAAAAAA&#10;AAAAoQIAAGRycy9kb3ducmV2LnhtbFBLBQYAAAAABAAEAPkAAACRAwAAAAA=&#10;" strokeweight="1.5pt">
                <v:stroke dashstyle="1 1"/>
              </v:line>
            </v:group>
            <v:group id="Group 92" o:spid="_x0000_s1081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rect id="Rectangle 93" o:spid="_x0000_s1084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<v:line id="Line 94" o:spid="_x0000_s1083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AJ8IAAADcAAAADwAAAGRycy9kb3ducmV2LnhtbERPTWvCQBC9C/0PyxS86UbBoqmrmNCC&#10;HoQapechO03SZmfD7tbEf98VCt7m8T5nvR1MK67kfGNZwWyagCAurW64UnA5v0+WIHxA1thaJgU3&#10;8rDdPI3WmGrb84muRahEDGGfooI6hC6V0pc1GfRT2xFH7ss6gyFCV0ntsI/hppXzJHmRBhuODTV2&#10;lNdU/hS/RoE8vn1fbH9rPuZeu0O2yrPPXaHU+HnYvYIINISH+N+913H+Ygb3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QAJ8IAAADcAAAADwAAAAAAAAAAAAAA&#10;AAChAgAAZHJzL2Rvd25yZXYueG1sUEsFBgAAAAAEAAQA+QAAAJADAAAAAA==&#10;" strokeweight="1.5pt">
                <v:stroke dashstyle="1 1"/>
              </v:line>
              <v:line id="Line 95" o:spid="_x0000_s1082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aeUMMAAADcAAAADwAAAGRycy9kb3ducmV2LnhtbERPTWvCQBC9C/0PywjedGPAYlPXEKUF&#10;PRTaKJ6H7DRJm50Nu1sT/323UPA2j/c5m3w0nbiS861lBctFAoK4srrlWsH59Dpfg/ABWWNnmRTc&#10;yEO+fZhsMNN24A+6lqEWMYR9hgqaEPpMSl81ZNAvbE8cuU/rDIYIXS21wyGGm06mSfIoDbYcGxrs&#10;ad9Q9V3+GAXy7eXrbIdb+5567Y67p/3uUpRKzaZj8Qwi0Bju4n/3Qcf5qxT+no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WnlDDAAAA3AAAAA8AAAAAAAAAAAAA&#10;AAAAoQIAAGRycy9kb3ducmV2LnhtbFBLBQYAAAAABAAEAPkAAACRAwAAAAA=&#10;" strokeweight="1.5pt">
                <v:stroke dashstyle="1 1"/>
              </v:line>
            </v:group>
          </v:group>
        </w:pict>
      </w:r>
      <w:r>
        <w:rPr>
          <w:rFonts w:ascii="微软雅黑" w:hAnsi="微软雅黑"/>
          <w:noProof/>
          <w:sz w:val="24"/>
          <w:szCs w:val="24"/>
        </w:rPr>
        <w:pict>
          <v:group id="Group 78" o:spid="_x0000_s1071" alt="www.xkb1.com              新课标第一网不用注册，免费下载！" style="position:absolute;margin-left:-3pt;margin-top:7pt;width:90pt;height:35.1pt;z-index:251654656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38VAQAAHUVAAAOAAAAZHJzL2Uyb0RvYy54bWzsmElv5EQUgO9I/IeS7x3bHfdmxRlFvURI&#10;AUbM8AOq7fKisatMlTvuBiHBYYYDMwckxJnjHEYCCQ5BmvBrMklu8xd4VWW7lzAhCigE1H1wV7kW&#10;v/fqe4u992CepeiYcJEw6hn2jmUgQn0WJDTyjE8fT1p9A4kC0wCnjBLPWBBhPNh//729MndJm8Us&#10;DQhHsAkVbpl7RlwUuWuawo9JhsUOywmFwZDxDBfQ5ZEZcFzC7llqti2ra5aMBzlnPhEC7o70oLGv&#10;9g9D4hcfh6EgBUo9A2Qr1JWr61Rezf097EYc53HiV2LgW0iR4YTCQ5utRrjAaMaTK1tlic+ZYGGx&#10;47PMZGGY+ETpANrY1oY2h5zNcqVL5JZR3pgJTLthp1tv6390/JCjJICz23UMRHEGh6Sei3pwdAER&#10;PlirLMud+ZOpLYVGa7/zH36+/On38x+/uXj16uzkq4vT785OXlx8//L8l5dvnj1/+/r5m6cvLn/9&#10;7ezk28vT07evv5YGL/PIhece8vxR/pBrq0HziPlPBAybm+OyH+nJaFp+yAIQEc8Kpgw+D3kmtwBT&#10;ork610VzrmReIB9u2raza1lw/D6MOU6n16sO3o+BjivL/HhcL+zXq3pWW4puYlc/UAlZCaU1Up1G&#10;ucaonQ2jDv4VCww29MDuzVW3O11lrnfqDp4rlnCKvwfnoxjnRDEvJCSNHbu1HT8Bn8Y0SgnqK7HK&#10;XE2sURKaI0TZMIZp5IBzVsYEByCXrY5wbYHsCKDwlmA1fFwxEnZzLopDAg4jG57BQW5FLD4+EoVm&#10;qZ4iARYsTYJJkqaqw6PpMOXoGEPcmqhfhd/atJSi0jMGnXZH7bw2Jla3APqlA+inrk3LkgICcJpk&#10;ngHKVJOwKy02pgEswG6Bk1S3AYGUKg/VVpO4C3fKggVYkDMdXSEbQCNm/HMDlRBZPUN8NsOcGCj9&#10;gMIpDGzHkaFYdcAZ29DhqyPT1RFMfdjKMwoD6eaw0OF7lvMkiuFJttKdsgMICWGiLLuUqhIWANWy&#10;3gGpvZrUo4QCpAq6irkh1fHOn9Mq3jWcKu4fL3KIbWuY6iU3xlQ5+p9EQB37/prSFGS+jlLKJKIK&#10;Cw2fPbA61q3pkw4wwiLWoIuFGLFCUopdSH0VfteiiF0I8uBPcokM9yrnfjGwBuP+uO+0nHZ33HKs&#10;0ah1MBk6re7E7nVGu6PhcGR/KYW2HTdOgoBQqVWd/23nZiGsqkR05m4qgMZC5vruKnmAiPW/EhrS&#10;yFVPkl4q798ltJDrde7X0Kpkd2fQQgAAZHs9lRv1Oaq0vYyuVeSqk30dN6vQuoXWBdbuEbTL6uja&#10;2mhQQ6cLzv6uPObN6k/W1P9UdfiO6Pifr45kPtXuu1IdOdqa2+poWx2596Y6cuyaVJ1oOiuQbquj&#10;jbeAbXV0P6ojp70ObfdOod1WR4ln/J9K+tXqSLXh2556K6i+Q8qPh6t99Tqw/Fq6/wcAAAD//wMA&#10;UEsDBBQABgAIAAAAIQCOKEDM3gAAAAgBAAAPAAAAZHJzL2Rvd25yZXYueG1sTI9Pa8JAEMXvhX6H&#10;ZQq96SbWWonZiEjbkxSqheJtzI5JMDsbsmsSv303p3qaP29483vpejC16Kh1lWUF8TQCQZxbXXGh&#10;4OfwMVmCcB5ZY22ZFNzIwTp7fEgx0bbnb+r2vhDBhF2CCkrvm0RKl5dk0E1tQxy0s20N+jC2hdQt&#10;9sHc1HIWRQtpsOLwocSGtiXll/3VKPjssd+8xO/d7nLe3o6H16/fXUxKPT8NmxUIT4P/P4YRP6BD&#10;FphO9sraiVrBZBGi+LCfhzrqb2NzUrCcz0BmqbwPkP0BAAD//wMAUEsBAi0AFAAGAAgAAAAhALaD&#10;OJL+AAAA4QEAABMAAAAAAAAAAAAAAAAAAAAAAFtDb250ZW50X1R5cGVzXS54bWxQSwECLQAUAAYA&#10;CAAAACEAOP0h/9YAAACUAQAACwAAAAAAAAAAAAAAAAAvAQAAX3JlbHMvLnJlbHNQSwECLQAUAAYA&#10;CAAAACEA2V7N/FQEAAB1FQAADgAAAAAAAAAAAAAAAAAuAgAAZHJzL2Uyb0RvYy54bWxQSwECLQAU&#10;AAYACAAAACEAjihAzN4AAAAIAQAADwAAAAAAAAAAAAAAAACuBgAAZHJzL2Rvd25yZXYueG1sUEsF&#10;BgAAAAAEAAQA8wAAALkHAAAAAA==&#10;">
            <v:group id="Group 79" o:spid="_x0000_s1076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rect id="Rectangle 80" o:spid="_x0000_s1079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<v:line id="Line 81" o:spid="_x0000_s1078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7YaMMAAADcAAAADwAAAGRycy9kb3ducmV2LnhtbERPTWvCQBC9C/0PyxR6qxsVak2zERUL&#10;9SDYKD0P2WmSmp0Nu1sT/31XKHibx/ucbDmYVlzI+caygsk4AUFcWt1wpeB0fH9+BeEDssbWMim4&#10;kodl/jDKMNW250+6FKESMYR9igrqELpUSl/WZNCPbUccuW/rDIYIXSW1wz6Gm1ZOk+RFGmw4NtTY&#10;0aam8lz8GgVyv/052f7aHKZeu916sVl/rQqlnh6H1RuIQEO4i//dHzrOn83h9ky8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+2GjDAAAA3AAAAA8AAAAAAAAAAAAA&#10;AAAAoQIAAGRycy9kb3ducmV2LnhtbFBLBQYAAAAABAAEAPkAAACRAwAAAAA=&#10;" strokeweight="1.5pt">
                <v:stroke dashstyle="1 1"/>
              </v:line>
              <v:line id="Line 82" o:spid="_x0000_s1077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MGsUAAADcAAAADwAAAGRycy9kb3ducmV2LnhtbESPQWvCQBCF74X+h2UKvdVNFUpNXUWl&#10;QnsQapSeh+yYxGZnw+7WxH/vHARvM7w3730zWwyuVWcKsfFs4HWUgSIuvW24MnDYb17eQcWEbLH1&#10;TAYuFGExf3yYYW59zzs6F6lSEsIxRwN1Sl2udSxrchhHviMW7eiDwyRrqLQN2Eu4a/U4y960w4al&#10;ocaO1jWVf8W/M6C3n6eD7y/Nzzja8L2arle/y8KY56dh+QEq0ZDu5tv1lxX8idDKMzKBn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FMGsUAAADcAAAADwAAAAAAAAAA&#10;AAAAAAChAgAAZHJzL2Rvd25yZXYueG1sUEsFBgAAAAAEAAQA+QAAAJMDAAAAAA==&#10;" strokeweight="1.5pt">
                <v:stroke dashstyle="1 1"/>
              </v:line>
            </v:group>
            <v:group id="Group 83" o:spid="_x0000_s1072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rect id="Rectangle 84" o:spid="_x0000_s1075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<v:line id="Line 85" o:spid="_x0000_s1074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2W+sIAAADcAAAADwAAAGRycy9kb3ducmV2LnhtbERPTWvCQBC9C/0PyxS86UaRoqmrmNCC&#10;HoQapechO03SZmfD7tbEf98VCt7m8T5nvR1MK67kfGNZwWyagCAurW64UnA5v0+WIHxA1thaJgU3&#10;8rDdPI3WmGrb84muRahEDGGfooI6hC6V0pc1GfRT2xFH7ss6gyFCV0ntsI/hppXzJHmRBhuODTV2&#10;lNdU/hS/RoE8vn1fbH9rPuZeu0O2yrPPXaHU+HnYvYIINISH+N+913H+Ygb3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2W+sIAAADcAAAADwAAAAAAAAAAAAAA&#10;AAChAgAAZHJzL2Rvd25yZXYueG1sUEsFBgAAAAAEAAQA+QAAAJADAAAAAA==&#10;" strokeweight="1.5pt">
                <v:stroke dashstyle="1 1"/>
              </v:line>
              <v:line id="Line 86" o:spid="_x0000_s1073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8IjcMAAADcAAAADwAAAGRycy9kb3ducmV2LnhtbERPTWvCQBC9C/0PywjedGOQYlPXEKUF&#10;PRTaKJ6H7DRJm50Nu1sT/323UPA2j/c5m3w0nbiS861lBctFAoK4srrlWsH59Dpfg/ABWWNnmRTc&#10;yEO+fZhsMNN24A+6lqEWMYR9hgqaEPpMSl81ZNAvbE8cuU/rDIYIXS21wyGGm06mSfIoDbYcGxrs&#10;ad9Q9V3+GAXy7eXrbIdb+5567Y67p/3uUpRKzaZj8Qwi0Bju4n/3Qcf5qxT+no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CI3DAAAA3AAAAA8AAAAAAAAAAAAA&#10;AAAAoQIAAGRycy9kb3ducmV2LnhtbFBLBQYAAAAABAAEAPkAAACRAwAAAAA=&#10;" strokeweight="1.5pt">
                <v:stroke dashstyle="1 1"/>
              </v:line>
            </v:group>
          </v:group>
        </w:pict>
      </w:r>
    </w:p>
    <w:p w:rsidR="009E2213" w:rsidRPr="006F3C18" w:rsidRDefault="009E2213" w:rsidP="009E2213">
      <w:pPr>
        <w:rPr>
          <w:rFonts w:ascii="宋体" w:hAnsi="宋体"/>
          <w:sz w:val="30"/>
          <w:szCs w:val="30"/>
        </w:rPr>
      </w:pPr>
    </w:p>
    <w:p w:rsidR="009E2213" w:rsidRPr="009E2213" w:rsidRDefault="004A2540" w:rsidP="009E2213">
      <w:pPr>
        <w:ind w:firstLineChars="50" w:firstLine="110"/>
        <w:rPr>
          <w:rFonts w:ascii="微软雅黑" w:hAnsi="微软雅黑"/>
          <w:sz w:val="24"/>
          <w:szCs w:val="24"/>
        </w:rPr>
      </w:pPr>
      <w:r w:rsidRPr="004A2540">
        <w:rPr>
          <w:rFonts w:ascii="宋体" w:hAnsi="宋体"/>
          <w:noProof/>
        </w:rPr>
        <w:pict>
          <v:group id="Group 141" o:spid="_x0000_s1062" alt="www.xkb1.com              新课标第一网不用注册，免费下载！" style="position:absolute;left:0;text-align:left;margin-left:281.6pt;margin-top:24.05pt;width:90pt;height:35.1pt;z-index:251661824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HfWgQAAHsVAAAOAAAAZHJzL2Uyb0RvYy54bWzsmEtv3DYQgO8F+h8E3teSdrUvwXJg7MMo&#10;4LZBk/4ArkQ9EIlUSa2126BAe2h7aHIoUPTcYw4BWqA9uEDcX+PYvuUvdEhqta/ENVzYSIvdg5Zc&#10;ksOZ4TfDWe0/mGWpcUK4SBj1kL1nIYNQnwUJjTz0+eNxo4cMUWAa4JRR4qE5EejBwYcf7Je5S5os&#10;ZmlAuAFCqHDL3ENxUeSuaQo/JhkWeywnFAZDxjNcQJdHZsBxCdKz1GxaVscsGQ9yznwiBPw61IPo&#10;QMkPQ+IXn4ahIIWRegh0K9STq+dEPs2DfexGHOdx4ldq4FtokeGEwqa1qCEusDHlyZaoLPE5Eyws&#10;9nyWmSwME58oG8Aa29qw5oizaa5sidwyyms3gWs3/HRrsf4nJw+5kQQeavaRQXEGZ6S2NWzHRkZA&#10;hA/eKstyb/ZkYkuljbXPxc+/Xf3618Uv31++fHl++vXl2Y/np88vf3px8fuL1989e/Pq2etvn1/9&#10;8ef56Q9XZ2dvXn0jHV7mkQv7HvH8Uf6Qa69B85j5TwQMm5vjsh/pycak/JgFoCOeFkw5fBbyTIoA&#10;Vxozda7z+lzJrDB8+NG2nZZlwfH7MOY47W63Ong/Bjq2lvnxaLGwt1jVtZpSdRO7ekOlZKWUtkh1&#10;auMqp7Zg03WnKjGbFkpu7tQD/Q07sHtz0+12R7nrnbZD5IolnOLfwfkoxjlRzAsJycKPwKL242cQ&#10;0phGKQFAW5omNXGBktAcGZQNYphHDjlnZUxwAHrZ6gjLfGWB7Aig8JZg1XxsOQm7ORfFEYGAkQ0P&#10;cVBcEYtPjkWhWVpMkQALlibBOElT1eHRZJBy4wRD3hqrT4Xf2rSUGqWH+u1mW0leGxOrIoB+GQB6&#10;17VpWVJAAk6TzENgTDUJu9JjIxrAAuwWOEl1GxBIqYpQ7TWJu3AnLJiDBznT2RVuA2jEjH+JjBIy&#10;q4fEF1PMCTLSjyicQt92HJmKVQeCsQkdvjoyWR3B1AdRHiqQoZuDQqfvac6TKIadbGU7ZYeQEsJE&#10;eXapVaUsAKp1vXNS7SbceBrV44RKSp0VSgdUJzx/RquEV4OqwH88zyG5rXGql9yYUxXpb0mBOvn9&#10;M6YpKH0dppRJRhUXmj67b7WtW+MnI2CIRaxJF3MxZIX0F3bh7qv4u5ZF7EKWh4CSS2S+V5fu077V&#10;H/VGPafhNDujhmMNh43D8cBpdMZ2tz1sDQeDof2VVNp23DgJAkKlVYsCwHZulsOqUkRf3XUJUHvI&#10;XJeubg9QcfGtlIZ7ZDuUZJjK3++T2vr2r6ht3yu1kAKA2W63r89eHqS6uJf5VQ7UN9BWct1R6wJs&#10;7xG1y/romurI3i6POhq7uysQ35Ef/+sFkt16a4XUXYniXYV0XZGlap9dhXQPtbzdam5USL0VSncV&#10;0galuwrp/aiQWq0NalWtIss0+Jt699TuKqTEQ/+nun61QlJteMOnStzqbaR8hbjaV/8Jlu9MD/4G&#10;AAD//wMAUEsDBBQABgAIAAAAIQABzogG4AAAAAoBAAAPAAAAZHJzL2Rvd25yZXYueG1sTI/BSsNA&#10;EIbvgu+wjODNbtK0NcRsSinqqQi2gnibZqdJaHY2ZLdJ+vZuT3qcmY9/vj9fT6YVA/WusawgnkUg&#10;iEurG64UfB3enlIQziNrbC2Tgis5WBf3dzlm2o78ScPeVyKEsMtQQe19l0npypoMupntiMPtZHuD&#10;Pox9JXWPYwg3rZxH0UoabDh8qLGjbU3leX8xCt5HHDdJ/Drszqft9eew/PjexaTU48O0eQHhafJ/&#10;MNz0gzoUweloL6ydaBUsV8k8oAoWaQwiAM+L2+IYyDhNQBa5/F+h+AUAAP//AwBQSwECLQAUAAYA&#10;CAAAACEAtoM4kv4AAADhAQAAEwAAAAAAAAAAAAAAAAAAAAAAW0NvbnRlbnRfVHlwZXNdLnhtbFBL&#10;AQItABQABgAIAAAAIQA4/SH/1gAAAJQBAAALAAAAAAAAAAAAAAAAAC8BAABfcmVscy8ucmVsc1BL&#10;AQItABQABgAIAAAAIQC2iVHfWgQAAHsVAAAOAAAAAAAAAAAAAAAAAC4CAABkcnMvZTJvRG9jLnht&#10;bFBLAQItABQABgAIAAAAIQABzogG4AAAAAoBAAAPAAAAAAAAAAAAAAAAALQGAABkcnMvZG93bnJl&#10;di54bWxQSwUGAAAAAAQABADzAAAAwQcAAAAA&#10;">
            <v:group id="Group 142" o:spid="_x0000_s1067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rect id="Rectangle 143" o:spid="_x0000_s1070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<v:line id="Line 144" o:spid="_x0000_s1069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jax8UAAADcAAAADwAAAGRycy9kb3ducmV2LnhtbESPQW/CMAyF70j7D5En7QbpephYR0CA&#10;Nmk7ILEO7Ww1XltonCrJaPn3+IDEzdZ7fu/zYjW6Tp0pxNazgedZBoq48rbl2sDh52M6BxUTssXO&#10;Mxm4UITV8mGywML6gb/pXKZaSQjHAg00KfWF1rFqyGGc+Z5YtD8fHCZZQ61twEHCXafzLHvRDluW&#10;hgZ72jZUncp/Z0Dv3o8HP1zafR5t+Nq8bje/69KYp8dx/QYq0Zju5tv1pxX8XGjlGZlAL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/jax8UAAADcAAAADwAAAAAAAAAA&#10;AAAAAAChAgAAZHJzL2Rvd25yZXYueG1sUEsFBgAAAAAEAAQA+QAAAJMDAAAAAA==&#10;" strokeweight="1.5pt">
                <v:stroke dashstyle="1 1"/>
              </v:line>
              <v:line id="Line 145" o:spid="_x0000_s1068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R/XMIAAADcAAAADwAAAGRycy9kb3ducmV2LnhtbERPTWvCQBC9F/oflin0VjfNoWh0FZUK&#10;7UGwMXgesmMSzc6G3dXEf+8KQm/zeJ8zWwymFVdyvrGs4HOUgCAurW64UlDsNx9jED4ga2wtk4Ib&#10;eVjMX19mmGnb8x9d81CJGMI+QwV1CF0mpS9rMuhHtiOO3NE6gyFCV0ntsI/hppVpknxJgw3Hhho7&#10;WtdUnvOLUSC336fC9rdml3rtfleT9eqwzJV6fxuWUxCBhvAvfrp/dJyfTuDxTL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R/XMIAAADcAAAADwAAAAAAAAAAAAAA&#10;AAChAgAAZHJzL2Rvd25yZXYueG1sUEsFBgAAAAAEAAQA+QAAAJADAAAAAA==&#10;" strokeweight="1.5pt">
                <v:stroke dashstyle="1 1"/>
              </v:line>
            </v:group>
            <v:group id="Group 146" o:spid="_x0000_s1063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rect id="Rectangle 147" o:spid="_x0000_s1066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<v:line id="Line 148" o:spid="_x0000_s1065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l78MMAAADcAAAADwAAAGRycy9kb3ducmV2LnhtbERPTWvCQBC9C/0PywjedGOEYlPXEKUF&#10;PRTaKJ6H7DRJm50Nu1sT/323UPA2j/c5m3w0nbiS861lBctFAoK4srrlWsH59Dpfg/ABWWNnmRTc&#10;yEO+fZhsMNN24A+6lqEWMYR9hgqaEPpMSl81ZNAvbE8cuU/rDIYIXS21wyGGm06mSfIoDbYcGxrs&#10;ad9Q9V3+GAXy7eXrbIdb+5567Y67p/3uUpRKzaZj8Qwi0Bju4n/3Qcf5qxT+no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e/DDAAAA3AAAAA8AAAAAAAAAAAAA&#10;AAAAoQIAAGRycy9kb3ducmV2LnhtbFBLBQYAAAAABAAEAPkAAACRAwAAAAA=&#10;" strokeweight="1.5pt">
                <v:stroke dashstyle="1 1"/>
              </v:line>
              <v:line id="Line 149" o:spid="_x0000_s1064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ea8IAAADcAAAADwAAAGRycy9kb3ducmV2LnhtbERPTYvCMBC9L/gfwgje1lQFWbtGUVHQ&#10;g7BW2fPQzLZdm0lJoq3/3ggLe5vH+5z5sjO1uJPzlWUFo2ECgji3uuJCweW8e/8A4QOyxtoyKXiQ&#10;h+Wi9zbHVNuWT3TPQiFiCPsUFZQhNKmUPi/JoB/ahjhyP9YZDBG6QmqHbQw3tRwnyVQarDg2lNjQ&#10;pqT8mt2MAnnc/l5s+6i+xl67w3q2WX+vMqUG/W71CSJQF/7Ff+69jvMnE3g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Xea8IAAADcAAAADwAAAAAAAAAAAAAA&#10;AAChAgAAZHJzL2Rvd25yZXYueG1sUEsFBgAAAAAEAAQA+QAAAJADAAAAAA==&#10;" strokeweight="1.5pt">
                <v:stroke dashstyle="1 1"/>
              </v:line>
            </v:group>
          </v:group>
        </w:pict>
      </w:r>
      <w:r w:rsidRPr="004A2540">
        <w:rPr>
          <w:rFonts w:ascii="宋体" w:hAnsi="宋体"/>
          <w:noProof/>
        </w:rPr>
        <w:pict>
          <v:group id="Group 132" o:spid="_x0000_s1053" alt="www.xkb1.com              新课标第一网不用注册，免费下载！" style="position:absolute;left:0;text-align:left;margin-left:186.15pt;margin-top:24.85pt;width:90pt;height:35.1pt;z-index:251660800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chVQQAAHUVAAAOAAAAZHJzL2Uyb0RvYy54bWzsmEtv3DYQgO8F+h8E3teSdrUvwXJg7MMo&#10;4LZBk/4ArkQ9EIlUSa2126BAe2hyaHIoUPTcYw4BWqA9uEDcX+PYvuUvdEhK+2xcw0XctNg9aEnx&#10;NTP8Zjji/r1ZlhonhIuEUQ/ZexYyCPVZkNDIQ58/HDd6yBAFpgFOGSUemhOB7h18+MF+mbukyWKW&#10;BoQbMAkVbpl7KC6K3DVN4cckw2KP5YRCY8h4hguo8sgMOC5h9iw1m5bVMUvGg5wznwgBb4e6ER2o&#10;+cOQ+MWnYShIYaQeAtkK9eTqOZFP82AfuxHHeZz4lRj4FlJkOKGw6GKqIS6wMeXJ1lRZ4nMmWFjs&#10;+SwzWRgmPlE6gDa2taHNEWfTXOkSuWWUL8wEpt2w062n9T85uc+NJPBQE8xDcQZ7pJY17FYTGQER&#10;PlirLMu92aOJLYU21n4XP/5y9fMfFz89vXz58vz068uz789Pn1/+8OLi1xevnzx78+rZ62+fX/32&#10;+/npd1dnZ29efSMNXuaRC+se8fxBfp9rq0HxmPmPBDSbm+2yHunOxqT8mAUgI54WTBl8FvJMTgGm&#10;NGZqX+eLfSWzwvDhpW07LcsC/Xxoc5x2t1ttvB8DHVvD/HhUD+zVo7pWU4puYlcvqISshNIaqcpC&#10;udqo9qZRW/+KBfobemD35qrb7Y4y11t1B88VSzjFP4PzQYxzopgXEpLajsCihvMzcGlMo5QAoI62&#10;pepYoyQ0RwZlgxj6kUPOWRkTHIBcttrCMl8ZICsCKLwlWAs+toyE3ZyL4oiAw8iChzgIrojFJ8ei&#10;0CzVXSTAgqVJME7SVFV4NBmk3DjBELfG6lfht9YtpUbpoX672VYzr7WJ1SmAfukAetW1bllSQABO&#10;k8xDoEzVCbvSYiMawADsFjhJdRkQSKnyUG01ibtwJyyYgwU509EVTgMoxIx/iYwSIquHxBdTzAky&#10;0o8o7ELfdhwZilUFnFEGHr7aMlltwdSHqTxUIEMXB4UO39OcJ1EMK9lKd8oOISSEibLsUqpKWABU&#10;y/ruSW3VpB4nVELaXoF0QHW882e0incLThX3D+c5xLY1TPWQG2OqHP0vIqCOfX9PaQpCX0cpZRJR&#10;hYWGz+5bbevW9EkHGGIRa9DFXAxZIe2FXTj6KvyuRRG7EOTBn+QQGe7Vmfu4b/VHvVHPaTjNzqjh&#10;WMNh43A8cBqdsd1tD1vDwWBofyWFth03ToKAUKlVff7bzs1CWJWJ6JN7kQEsLGSuz64ODxCx/ldC&#10;wzGy7UnSS+X7O4TW2YC2c6fQQgAAZLvdvt56uY/q2F5GV9mwOH+2QusOWhdYe4+gXWZH1+VG7Rq6&#10;OuHsaureXXb4luj4n8+OOrUlV7Oj3ooP77Kj6xIslffssqO7yOO7NalVdqRCvjzsINffZUcbkO6y&#10;o/cjO4I7LP3xqaGFrxdIR+4M2l12lHjo/5TSr2ZHqgx3eyq9re4h5eXhal19DixvSw/+BAAA//8D&#10;AFBLAwQUAAYACAAAACEA8KkvXOAAAAAKAQAADwAAAGRycy9kb3ducmV2LnhtbEyPwU6DQBCG7ya+&#10;w2ZMvNmFIrYgS9M06qkxsTUxvW1hCqTsLGG3QN/e6UmPM/Pln+/PVpNpxYC9aywpCGcBCKTClg1V&#10;Cr73709LEM5rKnVrCRVc0cEqv7/LdFrakb5w2PlKcAi5VCuove9SKV1Ro9FuZjskvp1sb7Tnsa9k&#10;2euRw00r50HwIo1uiD/UusNNjcV5dzEKPkY9rqPwbdieT5vrYR9//mxDVOrxYVq/gvA4+T8Ybvqs&#10;Djk7He2FSidaBdFiHjGq4DlZgGAgjm+LI5NhkoDMM/m/Qv4LAAD//wMAUEsBAi0AFAAGAAgAAAAh&#10;ALaDOJL+AAAA4QEAABMAAAAAAAAAAAAAAAAAAAAAAFtDb250ZW50X1R5cGVzXS54bWxQSwECLQAU&#10;AAYACAAAACEAOP0h/9YAAACUAQAACwAAAAAAAAAAAAAAAAAvAQAAX3JlbHMvLnJlbHNQSwECLQAU&#10;AAYACAAAACEAi/IHIVUEAAB1FQAADgAAAAAAAAAAAAAAAAAuAgAAZHJzL2Uyb0RvYy54bWxQSwEC&#10;LQAUAAYACAAAACEA8KkvXOAAAAAKAQAADwAAAAAAAAAAAAAAAACvBgAAZHJzL2Rvd25yZXYueG1s&#10;UEsFBgAAAAAEAAQA8wAAALwHAAAAAA==&#10;">
            <v:group id="Group 133" o:spid="_x0000_s1058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ect id="Rectangle 134" o:spid="_x0000_s1061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v:line id="Line 135" o:spid="_x0000_s1060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QosMAAADbAAAADwAAAGRycy9kb3ducmV2LnhtbESPQWvCQBSE7wX/w/IKvdVNU5AaXUVF&#10;oT0ImkrPj+wziWbfht3VxH/vCkKPw8x8w0znvWnElZyvLSv4GCYgiAuray4VHH43718gfEDW2Fgm&#10;BTfyMJ8NXqaYadvxnq55KEWEsM9QQRVCm0npi4oM+qFtiaN3tM5giNKVUjvsItw0Mk2SkTRYc1yo&#10;sKVVRcU5vxgFcrs+HWx3q3ep1+5nOV4t/xa5Um+v/WICIlAf/sPP9rdWkH7C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QkKLDAAAA2wAAAA8AAAAAAAAAAAAA&#10;AAAAoQIAAGRycy9kb3ducmV2LnhtbFBLBQYAAAAABAAEAPkAAACRAwAAAAA=&#10;" strokeweight="1.5pt">
                <v:stroke dashstyle="1 1"/>
              </v:line>
              <v:line id="Line 136" o:spid="_x0000_s1059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I1sMAAADbAAAADwAAAGRycy9kb3ducmV2LnhtbESPQWvCQBSE7wX/w/IKvdVNQ5EaXUVF&#10;oT0ImkrPj+wziWbfht3VxH/vCkKPw8x8w0znvWnElZyvLSv4GCYgiAuray4VHH43718gfEDW2Fgm&#10;BTfyMJ8NXqaYadvxnq55KEWEsM9QQRVCm0npi4oM+qFtiaN3tM5giNKVUjvsItw0Mk2SkTRYc1yo&#10;sKVVRcU5vxgFcrs+HWx3q3ep1+5nOV4t/xa5Um+v/WICIlAf/sPP9rdWkH7C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5CNbDAAAA2wAAAA8AAAAAAAAAAAAA&#10;AAAAoQIAAGRycy9kb3ducmV2LnhtbFBLBQYAAAAABAAEAPkAAACRAwAAAAA=&#10;" strokeweight="1.5pt">
                <v:stroke dashstyle="1 1"/>
              </v:line>
            </v:group>
            <v:group id="Group 137" o:spid="_x0000_s1054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138" o:spid="_x0000_s1057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v:line id="Line 139" o:spid="_x0000_s1056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WocMAAADbAAAADwAAAGRycy9kb3ducmV2LnhtbESPQWvCQBSE7wX/w/IKvdVNc6g1uoqK&#10;QnsQNJWeH9lnEs2+Dburif/eFYQeh5n5hpnOe9OIKzlfW1bwMUxAEBdW11wqOPxu3r9A+ICssbFM&#10;Cm7kYT4bvEwx07bjPV3zUIoIYZ+hgiqENpPSFxUZ9EPbEkfvaJ3BEKUrpXbYRbhpZJokn9JgzXGh&#10;wpZWFRXn/GIUyO36dLDdrd6lXruf5Xi1/FvkSr299osJiEB9+A8/299aQTqCx5f4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rlqHDAAAA2wAAAA8AAAAAAAAAAAAA&#10;AAAAoQIAAGRycy9kb3ducmV2LnhtbFBLBQYAAAAABAAEAPkAAACRAwAAAAA=&#10;" strokeweight="1.5pt">
                <v:stroke dashstyle="1 1"/>
              </v:line>
              <v:line id="Line 140" o:spid="_x0000_s1055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C08AAAADbAAAADwAAAGRycy9kb3ducmV2LnhtbERPTYvCMBC9C/sfwix403R7WLRrFJUV&#10;1oOgVTwPzWxbbSYlibb+e3MQPD7e92zRm0bcyfnasoKvcQKCuLC65lLB6bgZTUD4gKyxsUwKHuRh&#10;Mf8YzDDTtuMD3fNQihjCPkMFVQhtJqUvKjLox7Yljty/dQZDhK6U2mEXw00j0yT5lgZrjg0VtrSu&#10;qLjmN6NA7n4vJ9s96n3qtduupuvVeZkrNfzslz8gAvXhLX65/7SCNI6NX+IPk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0AtPAAAAA2wAAAA8AAAAAAAAAAAAAAAAA&#10;oQIAAGRycy9kb3ducmV2LnhtbFBLBQYAAAAABAAEAPkAAACOAwAAAAA=&#10;" strokeweight="1.5pt">
                <v:stroke dashstyle="1 1"/>
              </v:line>
            </v:group>
          </v:group>
        </w:pict>
      </w:r>
      <w:r w:rsidRPr="004A2540">
        <w:rPr>
          <w:rFonts w:ascii="宋体" w:hAnsi="宋体"/>
          <w:noProof/>
        </w:rPr>
        <w:pict>
          <v:group id="Group 123" o:spid="_x0000_s1044" alt="www.xkb1.com              新课标第一网不用注册，免费下载！" style="position:absolute;left:0;text-align:left;margin-left:92.65pt;margin-top:25.75pt;width:90pt;height:35.1pt;z-index:251659776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lmTgQAAHUVAAAOAAAAZHJzL2Uyb0RvYy54bWzsmMtu3DYUhvcF+g6E9mNJY81NsBwYczEK&#10;uG3QpA/AkagLIpEqqbFmGhRoF00WTRYFiq67zCJAC7QLF4j7NI7tXV6hh6Q012ZquIibFjMLmRRv&#10;h4ffOfytg3vTLEWnhIuEUc+w9ywDEeqzIKGRZ3z+cNToGkgUmAY4ZZR4xowI497hhx8clLlLmixm&#10;aUA4gkmocMvcM+KiyF3TFH5MMiz2WE4oNIaMZ7iAKo/MgOMSZs9Ss2lZbbNkPMg584kQ8HagG41D&#10;NX8YEr/4NAwFKVDqGWBboZ5cPcfyaR4eYDfiOI8TvzID38KKDCcUFp1PNcAFRhOebEyVJT5ngoXF&#10;ns8yk4Vh4hO1B9iNba3t5pizSa72ErlllM/dBK5d89Otp/U/Ob3PURLA2dkGojiDM1LLIru5b6CA&#10;CB+8VZbl3vTR2JZGo5Xf5Y+/XP/8x+VPT69evrw4+/rq/PuLs+dXP7y4/PXF6yfP3rx69vrb59e/&#10;/X5x9t31+fmbV99Ih5d55MK6xzx/kN/n2mtQPGH+IwHN5nq7rEe6MxqXH7MAbMSTgimHT0OeySnA&#10;lWiqznU2P1cyLZAPL23b2bcsOH4f2hyn1elUB+/HQMfGMD8e1gO79aiO1ZSmm9jVCyojK6P0jlRl&#10;vrnaqc11pzr/igd6a/vA7s23brfayl1v3TtErljAKf4ZnA9inBPFvJCQ1H4EFjWcn0FIYxqlBABt&#10;aV+qjjVKQnOEKOvH0I8ccc7KmOAA7LLVEZb50gBZEUDhLcGa87HhJOzmXBTHBAJGFjyDg+GKWHx6&#10;IgrNUt1FAixYmgSjJE1VhUfjfsrRKYa8NVK/Cr+VbilFpWf0WuCJ7VMA/TIA9KorU2RJAQk4TTLP&#10;gM1UnbArPTakAQzAboGTVJcBgZSqCNVek7gLd8yCGXiQM51d4TaAQsz4lwYqIbN6hvhigjkxUPoR&#10;hVPo2Y4jU7GqQDA2ocKXW8bLLZj6MJVnFAbSxX6h0/ck50kUw0q22jtlR5ASwkR5dmFVZSwAqm19&#10;96Q6NaknCZWQtpcg7VOd7/wprfLdnFPF/cNZDrltBVM95MaYqkD/iwyoc9/fU5qC0dsopUwiqrDQ&#10;8Nk9q2Xdmj4ZAAMsYg26mIkBK6S/sAtXX4XfVhSxC0ke4kkOkele3bmPe1Zv2B12nYbTbA8bjjUY&#10;NI5GfafRHtmd1mB/0O8P7K+k0bbjxkkQECp3Vd//tnOzFFYpEX1zzxXA3EPm6uzq8gAT67/KaLhG&#10;NiNJRql8f4fQttag7dwptJAAANlOp6ePXp6jurYX2VU2zO+fjdS6g9YF1t4jaBfqaJs2atfQ1YKz&#10;q6l7d+rwLdnxP6+OOrUnl9WRiiaZR0BG7dTRNoGldM9OHd2FjofPAVrHa3W0r7xeQbpTR2uQ7tTR&#10;+6GOemvQKoF+Z9Du1FHiGf8nSb+sjlQZvu0peVt9h5QfD5fr6t+BxdfSwz8BAAD//wMAUEsDBBQA&#10;BgAIAAAAIQDkECN63wAAAAoBAAAPAAAAZHJzL2Rvd25yZXYueG1sTI9Ba8JAEIXvhf6HZQq91U0M&#10;sRKzEZG2JylUC8Xbmh2TYHY2ZNck/vuOp/b45n28eS9fT7YVA/a+caQgnkUgkEpnGqoUfB/eX5Yg&#10;fNBkdOsIFdzQw7p4fMh1ZtxIXzjsQyU4hHymFdQhdJmUvqzRaj9zHRJ7Z9dbHVj2lTS9HjnctnIe&#10;RQtpdUP8odYdbmssL/urVfAx6nGTxG/D7nLe3o6H9PNnF6NSz0/TZgUi4BT+YLjX5+pQcKeTu5Lx&#10;omW9TBNGFaRxCoKBZHE/nNiZx68gi1z+n1D8AgAA//8DAFBLAQItABQABgAIAAAAIQC2gziS/gAA&#10;AOEBAAATAAAAAAAAAAAAAAAAAAAAAABbQ29udGVudF9UeXBlc10ueG1sUEsBAi0AFAAGAAgAAAAh&#10;ADj9If/WAAAAlAEAAAsAAAAAAAAAAAAAAAAALwEAAF9yZWxzLy5yZWxzUEsBAi0AFAAGAAgAAAAh&#10;APLtOWZOBAAAdRUAAA4AAAAAAAAAAAAAAAAALgIAAGRycy9lMm9Eb2MueG1sUEsBAi0AFAAGAAgA&#10;AAAhAOQQI3rfAAAACgEAAA8AAAAAAAAAAAAAAAAAqAYAAGRycy9kb3ducmV2LnhtbFBLBQYAAAAA&#10;BAAEAPMAAAC0BwAAAAA=&#10;">
            <v:group id="Group 124" o:spid="_x0000_s1049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ect id="Rectangle 125" o:spid="_x0000_s1052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v:line id="Line 126" o:spid="_x0000_s1051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Ca8EAAADbAAAADwAAAGRycy9kb3ducmV2LnhtbERPTYvCMBC9L/gfwgh701RZFrcaRUVB&#10;D8JuFc9DM7bVZlKSaOu/3wgLe5vH+5zZojO1eJDzlWUFo2ECgji3uuJCwem4HUxA+ICssbZMCp7k&#10;YTHvvc0w1bblH3pkoRAxhH2KCsoQmlRKn5dk0A9tQxy5i3UGQ4SukNphG8NNLcdJ8ikNVhwbSmxo&#10;XVJ+y+5GgTxsrifbPqvvsdduv/par87LTKn3frecggjUhX/xn3un4/wPeP0SD5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lcJrwQAAANsAAAAPAAAAAAAAAAAAAAAA&#10;AKECAABkcnMvZG93bnJldi54bWxQSwUGAAAAAAQABAD5AAAAjwMAAAAA&#10;" strokeweight="1.5pt">
                <v:stroke dashstyle="1 1"/>
              </v:line>
              <v:line id="Line 127" o:spid="_x0000_s1050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n8MEAAADbAAAADwAAAGRycy9kb3ducmV2LnhtbERPTYvCMBC9L/gfwgh701RhF7caRUVB&#10;D8JuFc9DM7bVZlKSaOu/3wgLe5vH+5zZojO1eJDzlWUFo2ECgji3uuJCwem4HUxA+ICssbZMCp7k&#10;YTHvvc0w1bblH3pkoRAxhH2KCsoQmlRKn5dk0A9tQxy5i3UGQ4SukNphG8NNLcdJ8ikNVhwbSmxo&#10;XVJ+y+5GgTxsrifbPqvvsdduv/par87LTKn3frecggjUhX/xn3un4/wPeP0SD5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2WfwwQAAANsAAAAPAAAAAAAAAAAAAAAA&#10;AKECAABkcnMvZG93bnJldi54bWxQSwUGAAAAAAQABAD5AAAAjwMAAAAA&#10;" strokeweight="1.5pt">
                <v:stroke dashstyle="1 1"/>
              </v:line>
            </v:group>
            <v:group id="Group 128" o:spid="_x0000_s1045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29" o:spid="_x0000_s1048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v:line id="Line 130" o:spid="_x0000_s1047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jIbsQAAADbAAAADwAAAGRycy9kb3ducmV2LnhtbESPQW/CMAyF75P4D5GRdhspHBDrCAgQ&#10;k9hhEiuIs9V4bbfGqZKMln8/H5C42XrP731ergfXqiuF2Hg2MJ1koIhLbxuuDJxP7y8LUDEhW2w9&#10;k4EbRVivRk9LzK3v+YuuRaqUhHDM0UCdUpdrHcuaHMaJ74hF+/bBYZI1VNoG7CXctXqWZXPtsGFp&#10;qLGjXU3lb/HnDOjP/c/Z97fmOIs2fGxfd9vLpjDmeTxs3kAlGtLDfL8+WMEXWPlFB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MhuxAAAANsAAAAPAAAAAAAAAAAA&#10;AAAAAKECAABkcnMvZG93bnJldi54bWxQSwUGAAAAAAQABAD5AAAAkgMAAAAA&#10;" strokeweight="1.5pt">
                <v:stroke dashstyle="1 1"/>
              </v:line>
              <v:line id="Line 131" o:spid="_x0000_s1046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t9cAAAADbAAAADwAAAGRycy9kb3ducmV2LnhtbERPTYvCMBC9C/6HMMLeNNWDaDWKioJ7&#10;WHC7suehGdtqMylJtPXfbwRhb/N4n7Ncd6YWD3K+sqxgPEpAEOdWV1woOP8chjMQPiBrrC2Tgid5&#10;WK/6vSWm2rb8TY8sFCKGsE9RQRlCk0rp85IM+pFtiCN3sc5giNAVUjtsY7ip5SRJptJgxbGhxIZ2&#10;JeW37G4UyK/99WzbZ3WaeO0+t/Pd9neTKfUx6DYLEIG68C9+u486zp/D65d4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UbfXAAAAA2wAAAA8AAAAAAAAAAAAAAAAA&#10;oQIAAGRycy9kb3ducmV2LnhtbFBLBQYAAAAABAAEAPkAAACOAwAAAAA=&#10;" strokeweight="1.5pt">
                <v:stroke dashstyle="1 1"/>
              </v:line>
            </v:group>
          </v:group>
        </w:pict>
      </w:r>
      <w:r w:rsidRPr="004A2540">
        <w:rPr>
          <w:rFonts w:ascii="宋体" w:hAnsi="宋体"/>
          <w:noProof/>
        </w:rPr>
        <w:pict>
          <v:group id="Group 114" o:spid="_x0000_s1035" alt="www.xkb1.com              新课标第一网不用注册，免费下载！" style="position:absolute;left:0;text-align:left;margin-left:-3.75pt;margin-top:25.7pt;width:90pt;height:35.1pt;z-index:251658752" coordsize="18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bbWQQAAG0VAAAOAAAAZHJzL2Uyb0RvYy54bWzsmE1v5DQYx+9IfAfL9+kk08xb1HRVzUuF&#10;VGDFLh/Akzgv2sQOdqaZskKCA7sHdg9IiDPHPawEEhyKtOXTdNve9ivw2E7mlS1VgbKgmUPGHr89&#10;z+OfH/8ne/dmWYqOqZAJZx62dyyMKPN5kLDIw58+HDd6GMmCsICknFEPn1CJ7+2//95embu0xWOe&#10;BlQgmIRJt8w9HBdF7jab0o9pRuQOzymDxpCLjBRQFVEzEKSE2bO02bKsTrPkIsgF96mU8OvQNOJ9&#10;PX8YUr/4OAwlLVDqYbCt0E+hnxP1bO7vETcSJI8TvzKD3MKKjCQMFp1PNSQFQVORbEyVJb7gkofF&#10;js+zJg/DxKfaB/DGtta8ORR8mmtfIreM8nmYILRrcbr1tP5Hx/cFSgIPtzBiJIMt0qsi23YwCqj0&#10;IVhlWe7MHk1sZTNa+Vx8/9PVj79d/PD08uXL89MvL8++PT99fvndi4ufX7x+8uzNq2evv35+9cuv&#10;56ffXJ2dvXn1lYp3mUcuLHso8gf5fWGCBsUj7j+S0Nxcb1f1yHRGk/JDHoCNZFpwHe9ZKDI1BUQS&#10;zfS2nsy3lc4K5MOP4MquZcHu+9DmOO1ut9p3PwY4Nob58age2KtHda2WMr1JXLOgNrIyynikK3Pn&#10;qpjurse0/a8EoL/mBnFv7rnd7uhovdV1OLdygab8a2g+iElONfFSMVKFEUg0aH4C55mwKKWAZ8eE&#10;UverQZKGIsT4IIZ+9EAIXsaUBGCWrTewzJcGqIoEBm+J1ZyOjRgRNxeyOKRwXFTBwwIM17yS4yNZ&#10;GJLqLgpfydMkGCdpqisimgxSgY4JJK2x/lTwrXRLGSo93G+32nrmlTa5PAWwr/A3q650y5ICsm+a&#10;ZB4GZ6pOxFURG7EABhC3IElqykBAyvT5NFFTsEt3woMTiKDgJrXCVQCFmIvPMSohrXpYfjYlgmKU&#10;fsBgF/q246g8rCtwFFtQEcstk+UWwnyYysMFRqY4KEzunuYiiWJYyda+M34ACSFMdGQXVlXGAp/G&#10;1n8c1HYN6lHCFKPdJUYHzCQ7f8aqZDfHVFP/8CSHxLZCqRlyY0r1Mf+D9GcS359DmoLR10HKuCJU&#10;U2HYs/tW27o1fIr/IZGx4VyeyCEvVLyIC9deRd+1JBIXMjwcJzVE5Xp93z7uW/1Rb9RzGk6rM2o4&#10;1nDYOBgPnEZnbHfbw93hYDC0v1BG244bJ0FAmfKqvvtt52YJrFIh5tae3/7zCDVXZ9c3B5hYf2uj&#10;4Q7ZPEjqkKrf747ZzhqzvTtlFo4/ENvt9s3Oq23UV/Yit6qG+eWzkVi3zLqA2jvE7EIZXaOLujVz&#10;tdbU278u/JSa/ruE4Vty439dGcG/qw1lBFcqHBmVREBBbZXRdeJKa56tMroDCd+vQTXKqKV1TsXo&#10;VhmtMbpVRu+EMrJBnJjsWkGr3wHcGbRbaZR4+P8k55elkS7DOz2tbav3j+ql4XJd/xVYvCXd/x0A&#10;AP//AwBQSwMEFAAGAAgAAAAhAH2iGYjgAAAACQEAAA8AAABkcnMvZG93bnJldi54bWxMj0FLw0AQ&#10;he+C/2EZwVu72WhaidmUUtRTEWwF8bZNpklodjZkt0n6752e7G1m3uPN97LVZFsxYO8bRxrUPAKB&#10;VLiyoUrD9/599gLCB0OlaR2hhgt6WOX3d5lJSzfSFw67UAkOIZ8aDXUIXSqlL2q0xs9dh8Ta0fXW&#10;BF77Spa9GTnctjKOooW0piH+UJsONzUWp93ZavgYzbh+Um/D9nTcXH73yefPVqHWjw/T+hVEwCn8&#10;m+GKz+iQM9PBnan0otUwWybs1JCoZxBXfRnz4cBDrBYg80zeNsj/AAAA//8DAFBLAQItABQABgAI&#10;AAAAIQC2gziS/gAAAOEBAAATAAAAAAAAAAAAAAAAAAAAAABbQ29udGVudF9UeXBlc10ueG1sUEsB&#10;Ai0AFAAGAAgAAAAhADj9If/WAAAAlAEAAAsAAAAAAAAAAAAAAAAALwEAAF9yZWxzLy5yZWxzUEsB&#10;Ai0AFAAGAAgAAAAhAFWnFttZBAAAbRUAAA4AAAAAAAAAAAAAAAAALgIAAGRycy9lMm9Eb2MueG1s&#10;UEsBAi0AFAAGAAgAAAAhAH2iGYjgAAAACQEAAA8AAAAAAAAAAAAAAAAAswYAAGRycy9kb3ducmV2&#10;LnhtbFBLBQYAAAAABAAEAPMAAADABwAAAAA=&#10;">
            <v:group id="Group 115" o:spid="_x0000_s1040" style="position:absolute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116" o:spid="_x0000_s1043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v:line id="Line 117" o:spid="_x0000_s1042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3KcIAAADaAAAADwAAAGRycy9kb3ducmV2LnhtbESPQWvCQBSE7wX/w/KE3nSj0GKjq6go&#10;6EFoo3h+ZJ9JNPs27K4m/vuuUOhxmJlvmNmiM7V4kPOVZQWjYQKCOLe64kLB6bgdTED4gKyxtkwK&#10;nuRhMe+9zTDVtuUfemShEBHCPkUFZQhNKqXPSzLoh7Yhjt7FOoMhSldI7bCNcFPLcZJ8SoMVx4US&#10;G1qXlN+yu1EgD5vrybbP6nvstduvvtar8zJT6r3fLacgAnXhP/zX3mkFH/C6Em+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0Z3KcIAAADaAAAADwAAAAAAAAAAAAAA&#10;AAChAgAAZHJzL2Rvd25yZXYueG1sUEsFBgAAAAAEAAQA+QAAAJADAAAAAA==&#10;" strokeweight="1.5pt">
                <v:stroke dashstyle="1 1"/>
              </v:line>
              <v:line id="Line 118" o:spid="_x0000_s1041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pXsMAAADaAAAADwAAAGRycy9kb3ducmV2LnhtbESPzWrDMBCE74G+g9hCb4ncHELiRgmx&#10;aaA9BBo39LxYW9uJtTKS4p+3rwqFHoeZ+YbZ7kfTip6cbywreF4kIIhLqxuuFFw+j/M1CB+QNbaW&#10;ScFEHva7h9kWU20HPlNfhEpECPsUFdQhdKmUvqzJoF/Yjjh639YZDFG6SmqHQ4SbVi6TZCUNNhwX&#10;auwor6m8FXejQJ5erxc7TM3H0mv3nm3y7OtQKPX0OB5eQAQaw3/4r/2mFazg90q8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U6V7DAAAA2gAAAA8AAAAAAAAAAAAA&#10;AAAAoQIAAGRycy9kb3ducmV2LnhtbFBLBQYAAAAABAAEAPkAAACRAwAAAAA=&#10;" strokeweight="1.5pt">
                <v:stroke dashstyle="1 1"/>
              </v:line>
            </v:group>
            <v:group id="Group 119" o:spid="_x0000_s1036" style="position:absolute;left:900;width:900;height:702" coordsize="180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tangle 120" o:spid="_x0000_s1039" style="position:absolute;width:180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v:line id="Line 121" o:spid="_x0000_s1038" style="position:absolute;visibility:visible" from="900,0" to="901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t9LMMAAADaAAAADwAAAGRycy9kb3ducmV2LnhtbESPQWvCQBSE7wX/w/KE3upGD9JEVzHB&#10;gj0U2lR6fmSfSTT7NuxuTfLvu4VCj8PMfMNs96PpxJ2cby0rWC4SEMSV1S3XCs6fL0/PIHxA1thZ&#10;JgUTedjvZg9bzLQd+IPuZahFhLDPUEETQp9J6auGDPqF7Ymjd7HOYIjS1VI7HCLcdHKVJGtpsOW4&#10;0GBPRUPVrfw2CuTb8Xq2w9S+r7x2r3la5F+HUqnH+XjYgAg0hv/wX/ukFaTweyXe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LfSzDAAAA2gAAAA8AAAAAAAAAAAAA&#10;AAAAoQIAAGRycy9kb3ducmV2LnhtbFBLBQYAAAAABAAEAPkAAACRAwAAAAA=&#10;" strokeweight="1.5pt">
                <v:stroke dashstyle="1 1"/>
              </v:line>
              <v:line id="Line 122" o:spid="_x0000_s1037" style="position:absolute;visibility:visible" from="0,779" to="180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7EaMQAAADbAAAADwAAAGRycy9kb3ducmV2LnhtbESPQW/CMAyF75P4D5GRdhspHBDrCAgQ&#10;k9hhEiuIs9V4bbfGqZKMln8/H5C42XrP731ergfXqiuF2Hg2MJ1koIhLbxuuDJxP7y8LUDEhW2w9&#10;k4EbRVivRk9LzK3v+YuuRaqUhHDM0UCdUpdrHcuaHMaJ74hF+/bBYZI1VNoG7CXctXqWZXPtsGFp&#10;qLGjXU3lb/HnDOjP/c/Z97fmOIs2fGxfd9vLpjDmeTxs3kAlGtLDfL8+WMEXevlFB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sRoxAAAANsAAAAPAAAAAAAAAAAA&#10;AAAAAKECAABkcnMvZG93bnJldi54bWxQSwUGAAAAAAQABAD5AAAAkgMAAAAA&#10;" strokeweight="1.5pt">
                <v:stroke dashstyle="1 1"/>
              </v:line>
            </v:group>
          </v:group>
        </w:pict>
      </w:r>
      <w:r w:rsidR="009E2213" w:rsidRPr="009E2213">
        <w:rPr>
          <w:rFonts w:ascii="微软雅黑" w:hAnsi="微软雅黑" w:hint="eastAsia"/>
          <w:sz w:val="24"/>
          <w:szCs w:val="24"/>
        </w:rPr>
        <w:t>rónɡ  yì   wēn  nuǎn   yǎn   jīnɡ     fǎnɡ   zhī</w:t>
      </w:r>
    </w:p>
    <w:p w:rsidR="009E2213" w:rsidRPr="006F3C18" w:rsidRDefault="009E2213" w:rsidP="009E2213">
      <w:pPr>
        <w:rPr>
          <w:rFonts w:ascii="宋体" w:hAnsi="宋体"/>
          <w:sz w:val="28"/>
          <w:szCs w:val="28"/>
        </w:rPr>
      </w:pPr>
    </w:p>
    <w:p w:rsidR="009E2213" w:rsidRDefault="009E2213">
      <w:pPr>
        <w:adjustRightInd/>
        <w:snapToGrid/>
        <w:spacing w:before="100" w:beforeAutospacing="1" w:after="100" w:afterAutospacing="1" w:line="480" w:lineRule="atLeast"/>
        <w:rPr>
          <w:rFonts w:ascii="黑体" w:eastAsia="黑体" w:hAnsi="黑体" w:cs="宋体"/>
          <w:b/>
          <w:color w:val="222222"/>
          <w:sz w:val="24"/>
          <w:szCs w:val="24"/>
        </w:rPr>
      </w:pPr>
      <w:r w:rsidRPr="009E2213">
        <w:rPr>
          <w:rFonts w:ascii="黑体" w:eastAsia="黑体" w:hAnsi="黑体" w:cs="宋体" w:hint="eastAsia"/>
          <w:b/>
          <w:color w:val="222222"/>
          <w:sz w:val="24"/>
          <w:szCs w:val="24"/>
        </w:rPr>
        <w:t>二、我会选，在正确的拼音下画“    ”。</w:t>
      </w:r>
    </w:p>
    <w:p w:rsidR="009E2213" w:rsidRPr="009E2213" w:rsidRDefault="009E2213" w:rsidP="009E2213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 w:rsidRPr="009E2213">
        <w:rPr>
          <w:rFonts w:ascii="微软雅黑" w:hAnsi="微软雅黑" w:cs="宋体" w:hint="eastAsia"/>
          <w:color w:val="222222"/>
          <w:sz w:val="24"/>
          <w:szCs w:val="24"/>
        </w:rPr>
        <w:t xml:space="preserve">1、层（céng  chéng）林尽染    钢（gāng  gān）琴  </w:t>
      </w:r>
    </w:p>
    <w:p w:rsidR="009E2213" w:rsidRPr="009E2213" w:rsidRDefault="009E2213" w:rsidP="009E2213">
      <w:pPr>
        <w:adjustRightInd/>
        <w:snapToGrid/>
        <w:spacing w:before="100" w:beforeAutospacing="1" w:after="100" w:afterAutospacing="1" w:line="480" w:lineRule="atLeast"/>
        <w:ind w:firstLineChars="200" w:firstLine="480"/>
        <w:rPr>
          <w:rFonts w:ascii="微软雅黑" w:hAnsi="微软雅黑" w:cs="宋体"/>
          <w:color w:val="222222"/>
          <w:sz w:val="24"/>
          <w:szCs w:val="24"/>
        </w:rPr>
      </w:pPr>
      <w:r w:rsidRPr="009E2213">
        <w:rPr>
          <w:rFonts w:ascii="微软雅黑" w:hAnsi="微软雅黑" w:cs="宋体" w:hint="eastAsia"/>
          <w:color w:val="222222"/>
          <w:sz w:val="24"/>
          <w:szCs w:val="24"/>
        </w:rPr>
        <w:t>拔苗助长（zhǎng  cháng）    神州（zhōu   zōu）</w:t>
      </w:r>
    </w:p>
    <w:p w:rsidR="009E2213" w:rsidRDefault="009E2213" w:rsidP="009E2213">
      <w:pPr>
        <w:adjustRightInd/>
        <w:snapToGrid/>
        <w:spacing w:before="100" w:beforeAutospacing="1" w:after="100" w:afterAutospacing="1" w:line="480" w:lineRule="atLeast"/>
        <w:ind w:firstLineChars="200" w:firstLine="480"/>
        <w:rPr>
          <w:rFonts w:ascii="微软雅黑" w:hAnsi="微软雅黑" w:cs="宋体"/>
          <w:color w:val="222222"/>
          <w:sz w:val="24"/>
          <w:szCs w:val="24"/>
        </w:rPr>
      </w:pPr>
      <w:r w:rsidRPr="009E2213">
        <w:rPr>
          <w:rFonts w:ascii="微软雅黑" w:hAnsi="微软雅黑" w:cs="宋体" w:hint="eastAsia"/>
          <w:color w:val="222222"/>
          <w:sz w:val="24"/>
          <w:szCs w:val="24"/>
        </w:rPr>
        <w:t>嫦娥奔（bēn   bèn）月        高粱（liáng  láng）</w:t>
      </w:r>
    </w:p>
    <w:p w:rsidR="009E2213" w:rsidRDefault="009E2213" w:rsidP="009E2213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2、</w:t>
      </w:r>
      <w:r w:rsidRPr="009E2213">
        <w:rPr>
          <w:rFonts w:ascii="微软雅黑" w:hAnsi="微软雅黑" w:cs="宋体" w:hint="eastAsia"/>
          <w:color w:val="222222"/>
          <w:sz w:val="24"/>
          <w:szCs w:val="24"/>
        </w:rPr>
        <w:t>有水把茶泡（pào bǎo），有饭能吃饱（pào bǎo）。</w:t>
      </w:r>
    </w:p>
    <w:p w:rsidR="009E2213" w:rsidRPr="009E2213" w:rsidRDefault="009E2213" w:rsidP="009E2213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 w:rsidRPr="009E2213">
        <w:rPr>
          <w:rFonts w:ascii="微软雅黑" w:hAnsi="微软雅黑" w:cs="宋体" w:hint="eastAsia"/>
          <w:color w:val="222222"/>
          <w:sz w:val="24"/>
          <w:szCs w:val="24"/>
        </w:rPr>
        <w:t>3、我们大家都（dū  dōu）爬上了天都（dū  dōu）峰。</w:t>
      </w:r>
    </w:p>
    <w:p w:rsidR="002C66DF" w:rsidRDefault="0048339D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 w:rsidRPr="0048339D">
        <w:rPr>
          <w:rFonts w:ascii="黑体" w:eastAsia="黑体" w:hAnsi="黑体" w:hint="eastAsia"/>
          <w:b/>
          <w:sz w:val="24"/>
          <w:szCs w:val="24"/>
        </w:rPr>
        <w:t>三、我会区别这些生字，再组词。</w:t>
      </w:r>
    </w:p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 w:rsidRPr="0048339D">
        <w:rPr>
          <w:rFonts w:ascii="微软雅黑" w:hAnsi="微软雅黑" w:hint="eastAsia"/>
          <w:sz w:val="24"/>
          <w:szCs w:val="24"/>
        </w:rPr>
        <w:t>抬（     ）治（       ）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 w:rsidRPr="0048339D">
        <w:rPr>
          <w:rFonts w:ascii="微软雅黑" w:hAnsi="微软雅黑" w:hint="eastAsia"/>
          <w:sz w:val="24"/>
          <w:szCs w:val="24"/>
        </w:rPr>
        <w:t>旁（     ）傍（       ）</w:t>
      </w:r>
    </w:p>
    <w:p w:rsidR="0048339D" w:rsidRP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 w:rsidRPr="0048339D">
        <w:rPr>
          <w:rFonts w:ascii="微软雅黑" w:hAnsi="微软雅黑" w:hint="eastAsia"/>
          <w:sz w:val="24"/>
          <w:szCs w:val="24"/>
        </w:rPr>
        <w:t>户（    ）护（      ）扬（     ）场（     ）</w:t>
      </w:r>
    </w:p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 w:rsidRPr="0048339D">
        <w:rPr>
          <w:rFonts w:ascii="微软雅黑" w:hAnsi="微软雅黑" w:hint="eastAsia"/>
          <w:sz w:val="24"/>
          <w:szCs w:val="24"/>
        </w:rPr>
        <w:lastRenderedPageBreak/>
        <w:t>刻（       ）该（       ）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己（）</w:t>
      </w:r>
      <w:r>
        <w:rPr>
          <w:rFonts w:ascii="微软雅黑" w:hAnsi="微软雅黑" w:hint="eastAsia"/>
          <w:sz w:val="24"/>
          <w:szCs w:val="24"/>
        </w:rPr>
        <w:t xml:space="preserve">    已()</w:t>
      </w:r>
    </w:p>
    <w:p w:rsidR="0048339D" w:rsidRPr="0048339D" w:rsidRDefault="0048339D" w:rsidP="0048339D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 w:rsidRPr="0048339D">
        <w:rPr>
          <w:rFonts w:ascii="黑体" w:eastAsia="黑体" w:hAnsi="黑体" w:hint="eastAsia"/>
          <w:b/>
          <w:sz w:val="24"/>
          <w:szCs w:val="24"/>
        </w:rPr>
        <w:t>四、我会查字典。</w:t>
      </w:r>
    </w:p>
    <w:tbl>
      <w:tblPr>
        <w:tblW w:w="7813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379"/>
        <w:gridCol w:w="1300"/>
        <w:gridCol w:w="3406"/>
      </w:tblGrid>
      <w:tr w:rsidR="0048339D" w:rsidRPr="0048339D" w:rsidTr="0048339D">
        <w:trPr>
          <w:trHeight w:val="548"/>
        </w:trPr>
        <w:tc>
          <w:tcPr>
            <w:tcW w:w="1728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要查的字</w:t>
            </w:r>
          </w:p>
        </w:tc>
        <w:tc>
          <w:tcPr>
            <w:tcW w:w="1379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音序</w:t>
            </w:r>
          </w:p>
        </w:tc>
        <w:tc>
          <w:tcPr>
            <w:tcW w:w="1300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部首</w:t>
            </w:r>
          </w:p>
        </w:tc>
        <w:tc>
          <w:tcPr>
            <w:tcW w:w="3406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除去部首还有几画</w:t>
            </w:r>
          </w:p>
        </w:tc>
      </w:tr>
      <w:tr w:rsidR="0048339D" w:rsidRPr="0048339D" w:rsidTr="0048339D">
        <w:trPr>
          <w:trHeight w:val="535"/>
        </w:trPr>
        <w:tc>
          <w:tcPr>
            <w:tcW w:w="1728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围</w:t>
            </w:r>
          </w:p>
        </w:tc>
        <w:tc>
          <w:tcPr>
            <w:tcW w:w="1379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48339D" w:rsidRPr="0048339D" w:rsidTr="0048339D">
        <w:trPr>
          <w:trHeight w:val="535"/>
        </w:trPr>
        <w:tc>
          <w:tcPr>
            <w:tcW w:w="1728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厦</w:t>
            </w:r>
          </w:p>
        </w:tc>
        <w:tc>
          <w:tcPr>
            <w:tcW w:w="1379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48339D" w:rsidRPr="0048339D" w:rsidTr="0048339D">
        <w:trPr>
          <w:trHeight w:val="548"/>
        </w:trPr>
        <w:tc>
          <w:tcPr>
            <w:tcW w:w="1728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8339D">
              <w:rPr>
                <w:rFonts w:ascii="微软雅黑" w:hAnsi="微软雅黑" w:hint="eastAsia"/>
                <w:sz w:val="24"/>
                <w:szCs w:val="24"/>
              </w:rPr>
              <w:t>棋</w:t>
            </w:r>
          </w:p>
        </w:tc>
        <w:tc>
          <w:tcPr>
            <w:tcW w:w="1379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48339D" w:rsidRPr="0048339D" w:rsidRDefault="0048339D" w:rsidP="0048339D">
            <w:pPr>
              <w:spacing w:line="220" w:lineRule="atLeas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</w:tbl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8339D" w:rsidRDefault="0048339D" w:rsidP="0048339D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 w:rsidRPr="0048339D">
        <w:rPr>
          <w:rFonts w:ascii="黑体" w:eastAsia="黑体" w:hAnsi="黑体" w:hint="eastAsia"/>
          <w:b/>
          <w:sz w:val="24"/>
          <w:szCs w:val="24"/>
        </w:rPr>
        <w:t>五、</w:t>
      </w:r>
      <w:r>
        <w:rPr>
          <w:rFonts w:ascii="黑体" w:eastAsia="黑体" w:hAnsi="黑体" w:hint="eastAsia"/>
          <w:b/>
          <w:sz w:val="24"/>
          <w:szCs w:val="24"/>
        </w:rPr>
        <w:t>词语模仿。</w:t>
      </w:r>
    </w:p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ab/>
      </w:r>
      <w:r w:rsidRPr="0048339D">
        <w:rPr>
          <w:rFonts w:ascii="微软雅黑" w:hAnsi="微软雅黑"/>
          <w:sz w:val="24"/>
          <w:szCs w:val="24"/>
        </w:rPr>
        <w:t>神气极了</w:t>
      </w:r>
      <w:r>
        <w:rPr>
          <w:rFonts w:ascii="微软雅黑" w:hAnsi="微软雅黑"/>
          <w:sz w:val="24"/>
          <w:szCs w:val="24"/>
        </w:rPr>
        <w:tab/>
        <w:t>________极了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________极了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________极了</w:t>
      </w:r>
    </w:p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荡来荡去</w:t>
      </w:r>
      <w:r>
        <w:rPr>
          <w:rFonts w:ascii="微软雅黑" w:hAnsi="微软雅黑"/>
          <w:sz w:val="24"/>
          <w:szCs w:val="24"/>
        </w:rPr>
        <w:tab/>
        <w:t>____来____去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____来____去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____来____去</w:t>
      </w:r>
    </w:p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闻了闻</w:t>
      </w:r>
      <w:r>
        <w:rPr>
          <w:rFonts w:ascii="微软雅黑" w:hAnsi="微软雅黑"/>
          <w:sz w:val="24"/>
          <w:szCs w:val="24"/>
        </w:rPr>
        <w:tab/>
        <w:t>___________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___________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___________</w:t>
      </w:r>
    </w:p>
    <w:p w:rsidR="0048339D" w:rsidRDefault="0048339D" w:rsidP="0048339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立刻喊起来</w:t>
      </w:r>
      <w:r>
        <w:rPr>
          <w:rFonts w:ascii="微软雅黑" w:hAnsi="微软雅黑"/>
          <w:sz w:val="24"/>
          <w:szCs w:val="24"/>
        </w:rPr>
        <w:tab/>
        <w:t>立刻</w:t>
      </w:r>
      <w:r w:rsidR="00D55C79">
        <w:rPr>
          <w:rFonts w:ascii="微软雅黑" w:hAnsi="微软雅黑"/>
          <w:sz w:val="24"/>
          <w:szCs w:val="24"/>
        </w:rPr>
        <w:t>_________</w:t>
      </w:r>
      <w:r w:rsidR="00D55C79">
        <w:rPr>
          <w:rFonts w:ascii="微软雅黑" w:hAnsi="微软雅黑"/>
          <w:sz w:val="24"/>
          <w:szCs w:val="24"/>
        </w:rPr>
        <w:tab/>
        <w:t>立刻_________</w:t>
      </w:r>
      <w:r w:rsidR="00D55C79">
        <w:rPr>
          <w:rFonts w:ascii="微软雅黑" w:hAnsi="微软雅黑"/>
          <w:sz w:val="24"/>
          <w:szCs w:val="24"/>
        </w:rPr>
        <w:tab/>
        <w:t>立刻_________</w:t>
      </w:r>
    </w:p>
    <w:p w:rsidR="00D55C79" w:rsidRDefault="00D55C79" w:rsidP="0048339D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 w:rsidRPr="00D55C79">
        <w:rPr>
          <w:rFonts w:ascii="黑体" w:eastAsia="黑体" w:hAnsi="黑体" w:hint="eastAsia"/>
          <w:b/>
          <w:sz w:val="24"/>
          <w:szCs w:val="24"/>
        </w:rPr>
        <w:t>六、我会写出下面画线词语的反义词。</w:t>
      </w:r>
    </w:p>
    <w:p w:rsidR="00D55C79" w:rsidRPr="00D55C79" w:rsidRDefault="00D55C79" w:rsidP="00D55C79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ab/>
      </w:r>
      <w:r w:rsidRPr="00D55C79">
        <w:rPr>
          <w:rFonts w:ascii="微软雅黑" w:hAnsi="微软雅黑" w:hint="eastAsia"/>
          <w:sz w:val="24"/>
          <w:szCs w:val="24"/>
        </w:rPr>
        <w:t>例：对待朋友要真诚，不能（虚假）。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1、小鸟</w:t>
      </w:r>
      <w:r w:rsidRPr="00635140">
        <w:rPr>
          <w:rFonts w:ascii="微软雅黑" w:hAnsi="微软雅黑" w:hint="eastAsia"/>
          <w:sz w:val="24"/>
          <w:szCs w:val="24"/>
          <w:u w:val="single"/>
        </w:rPr>
        <w:t>饿</w:t>
      </w:r>
      <w:r w:rsidRPr="00D55C79">
        <w:rPr>
          <w:rFonts w:ascii="微软雅黑" w:hAnsi="微软雅黑" w:hint="eastAsia"/>
          <w:sz w:val="24"/>
          <w:szCs w:val="24"/>
        </w:rPr>
        <w:t>了会哭，吃（   ）了就会笑。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2、</w:t>
      </w:r>
      <w:r w:rsidRPr="00635140">
        <w:rPr>
          <w:rFonts w:ascii="微软雅黑" w:hAnsi="微软雅黑" w:hint="eastAsia"/>
          <w:sz w:val="24"/>
          <w:szCs w:val="24"/>
          <w:u w:val="single"/>
        </w:rPr>
        <w:t>贫</w:t>
      </w:r>
      <w:r w:rsidRPr="00D55C79">
        <w:rPr>
          <w:rFonts w:ascii="微软雅黑" w:hAnsi="微软雅黑" w:hint="eastAsia"/>
          <w:sz w:val="24"/>
          <w:szCs w:val="24"/>
        </w:rPr>
        <w:t>对（  ），</w:t>
      </w:r>
      <w:r w:rsidRPr="00635140">
        <w:rPr>
          <w:rFonts w:ascii="微软雅黑" w:hAnsi="微软雅黑" w:hint="eastAsia"/>
          <w:sz w:val="24"/>
          <w:szCs w:val="24"/>
          <w:u w:val="single"/>
        </w:rPr>
        <w:t>冷</w:t>
      </w:r>
      <w:r w:rsidRPr="00D55C79">
        <w:rPr>
          <w:rFonts w:ascii="微软雅黑" w:hAnsi="微软雅黑" w:hint="eastAsia"/>
          <w:sz w:val="24"/>
          <w:szCs w:val="24"/>
        </w:rPr>
        <w:t>对（   ）。</w:t>
      </w:r>
    </w:p>
    <w:p w:rsid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3、</w:t>
      </w:r>
      <w:r w:rsidRPr="00635140">
        <w:rPr>
          <w:rFonts w:ascii="微软雅黑" w:hAnsi="微软雅黑" w:hint="eastAsia"/>
          <w:sz w:val="24"/>
          <w:szCs w:val="24"/>
          <w:u w:val="single"/>
        </w:rPr>
        <w:t>饥寒</w:t>
      </w:r>
      <w:r w:rsidRPr="00D55C79">
        <w:rPr>
          <w:rFonts w:ascii="微软雅黑" w:hAnsi="微软雅黑" w:hint="eastAsia"/>
          <w:sz w:val="24"/>
          <w:szCs w:val="24"/>
        </w:rPr>
        <w:t>对（    ），索取对奉献。</w:t>
      </w:r>
    </w:p>
    <w:p w:rsidR="00D55C79" w:rsidRDefault="00D55C79" w:rsidP="00D55C79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 w:rsidRPr="00D55C79">
        <w:rPr>
          <w:rFonts w:ascii="黑体" w:eastAsia="黑体" w:hAnsi="黑体" w:hint="eastAsia"/>
          <w:b/>
          <w:sz w:val="24"/>
          <w:szCs w:val="24"/>
        </w:rPr>
        <w:t>七、我会选词填空。</w:t>
      </w:r>
    </w:p>
    <w:p w:rsidR="00D55C79" w:rsidRDefault="00D55C79" w:rsidP="00D55C79">
      <w:pPr>
        <w:spacing w:line="220" w:lineRule="atLeast"/>
        <w:ind w:left="2160"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飘浮       飘扬</w:t>
      </w:r>
    </w:p>
    <w:p w:rsid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1、云在空中（      ），碰到冷风就变成水珠落下来。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2、彩旗迎风（      ），广场显得更加美丽。</w:t>
      </w:r>
    </w:p>
    <w:p w:rsidR="0048339D" w:rsidRDefault="00635140" w:rsidP="0048339D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八</w:t>
      </w:r>
      <w:r w:rsidR="00D55C79" w:rsidRPr="00D55C79">
        <w:rPr>
          <w:rFonts w:ascii="黑体" w:eastAsia="黑体" w:hAnsi="黑体" w:hint="eastAsia"/>
          <w:b/>
          <w:sz w:val="24"/>
          <w:szCs w:val="24"/>
        </w:rPr>
        <w:t>、我会仿写句子。</w:t>
      </w:r>
    </w:p>
    <w:p w:rsidR="00D55C79" w:rsidRPr="00D55C79" w:rsidRDefault="00D55C79" w:rsidP="00D55C79">
      <w:pPr>
        <w:spacing w:line="220" w:lineRule="atLeast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/>
          <w:sz w:val="24"/>
          <w:szCs w:val="24"/>
        </w:rPr>
        <w:tab/>
      </w:r>
      <w:r w:rsidRPr="00D55C79">
        <w:rPr>
          <w:rFonts w:ascii="微软雅黑" w:hAnsi="微软雅黑" w:hint="eastAsia"/>
          <w:sz w:val="24"/>
          <w:szCs w:val="24"/>
        </w:rPr>
        <w:t>1、例：小青蛙欢快地说：“多好玩啊！”</w:t>
      </w:r>
    </w:p>
    <w:p w:rsidR="00D55C79" w:rsidRPr="00D55C79" w:rsidRDefault="00D55C79" w:rsidP="00D55C79">
      <w:pPr>
        <w:spacing w:line="220" w:lineRule="atLeast"/>
        <w:ind w:left="720"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欢快地。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2、例：清澈的湖水像一面镜子。</w:t>
      </w:r>
    </w:p>
    <w:p w:rsidR="00D55C79" w:rsidRDefault="00D55C79" w:rsidP="00D55C79">
      <w:pPr>
        <w:spacing w:line="220" w:lineRule="atLeast"/>
        <w:ind w:left="720"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像。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3、例：他把小鱼扔进大海里。</w:t>
      </w:r>
    </w:p>
    <w:p w:rsidR="00D55C79" w:rsidRPr="00D55C79" w:rsidRDefault="00D55C79" w:rsidP="00D55C79">
      <w:pPr>
        <w:spacing w:line="220" w:lineRule="atLeast"/>
        <w:ind w:firstLineChars="450" w:firstLine="108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改为：小鱼被他扔进大海里。</w:t>
      </w:r>
    </w:p>
    <w:p w:rsidR="00D55C79" w:rsidRPr="00D55C79" w:rsidRDefault="00D55C79" w:rsidP="00D55C79">
      <w:pPr>
        <w:spacing w:line="220" w:lineRule="atLeast"/>
        <w:ind w:firstLineChars="450" w:firstLine="108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水把庄稼淹没了。</w:t>
      </w:r>
    </w:p>
    <w:p w:rsidR="00D55C79" w:rsidRDefault="00D55C79" w:rsidP="00D55C79">
      <w:pPr>
        <w:spacing w:line="220" w:lineRule="atLeast"/>
        <w:ind w:firstLineChars="450" w:firstLine="108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改为：被 。</w:t>
      </w:r>
    </w:p>
    <w:p w:rsidR="00D55C79" w:rsidRDefault="00635140" w:rsidP="00D55C79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九</w:t>
      </w:r>
      <w:r w:rsidR="00D55C79" w:rsidRPr="00D55C79">
        <w:rPr>
          <w:rFonts w:ascii="黑体" w:eastAsia="黑体" w:hAnsi="黑体" w:hint="eastAsia"/>
          <w:b/>
          <w:sz w:val="24"/>
          <w:szCs w:val="24"/>
        </w:rPr>
        <w:t>、我会阅读短文，回答问题。</w:t>
      </w:r>
    </w:p>
    <w:p w:rsidR="00D55C79" w:rsidRDefault="00D55C79" w:rsidP="00D55C79">
      <w:pPr>
        <w:spacing w:line="220" w:lineRule="atLeast"/>
        <w:ind w:left="720"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风娃娃来到田野，看见一架大风车正在慢慢转动，抽上来的水断断续续地流着。他深深地吸了一口气，使劲向风车吹去。风车一下子转得飞快！抽上来的水奔跑着，向田野里流去。秧苗喝足了水，笑着不住地点头，风娃娃也高兴极了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1、这段话共有（    ）句话。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2、读一读，填一填：</w:t>
      </w:r>
    </w:p>
    <w:p w:rsidR="00D55C79" w:rsidRPr="00D55C79" w:rsidRDefault="00D55C79" w:rsidP="00D55C79">
      <w:pPr>
        <w:spacing w:line="220" w:lineRule="atLeast"/>
        <w:ind w:left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 xml:space="preserve">（1）断断续续地（       ）  （         ）极了 转得（             ）       不住地（         ） </w:t>
      </w:r>
    </w:p>
    <w:p w:rsid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（2）风娃娃来到</w:t>
      </w:r>
      <w:r>
        <w:rPr>
          <w:rFonts w:ascii="微软雅黑" w:hAnsi="微软雅黑"/>
          <w:sz w:val="24"/>
          <w:szCs w:val="24"/>
        </w:rPr>
        <w:t>_______</w:t>
      </w:r>
      <w:r w:rsidRPr="00D55C79">
        <w:rPr>
          <w:rFonts w:ascii="微软雅黑" w:hAnsi="微软雅黑" w:hint="eastAsia"/>
          <w:sz w:val="24"/>
          <w:szCs w:val="24"/>
        </w:rPr>
        <w:t>，使劲向</w:t>
      </w:r>
      <w:r>
        <w:rPr>
          <w:rFonts w:ascii="微软雅黑" w:hAnsi="微软雅黑"/>
          <w:sz w:val="24"/>
          <w:szCs w:val="24"/>
        </w:rPr>
        <w:t>__________，</w:t>
      </w:r>
      <w:r w:rsidRPr="00D55C79">
        <w:rPr>
          <w:rFonts w:ascii="微软雅黑" w:hAnsi="微软雅黑" w:hint="eastAsia"/>
          <w:sz w:val="24"/>
          <w:szCs w:val="24"/>
        </w:rPr>
        <w:t>让秧苗。</w:t>
      </w:r>
    </w:p>
    <w:p w:rsidR="00D55C79" w:rsidRPr="00D55C79" w:rsidRDefault="00D55C79" w:rsidP="00D55C79">
      <w:pPr>
        <w:spacing w:line="220" w:lineRule="atLeast"/>
        <w:ind w:firstLine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>3、照样子，你会写吗？</w:t>
      </w:r>
    </w:p>
    <w:p w:rsidR="00D55C79" w:rsidRPr="00D55C79" w:rsidRDefault="00D55C79" w:rsidP="00D55C79">
      <w:pPr>
        <w:spacing w:line="220" w:lineRule="atLeast"/>
        <w:ind w:left="720"/>
        <w:rPr>
          <w:rFonts w:ascii="微软雅黑" w:hAnsi="微软雅黑"/>
          <w:sz w:val="24"/>
          <w:szCs w:val="24"/>
        </w:rPr>
      </w:pPr>
      <w:r w:rsidRPr="00D55C79">
        <w:rPr>
          <w:rFonts w:ascii="微软雅黑" w:hAnsi="微软雅黑" w:hint="eastAsia"/>
          <w:sz w:val="24"/>
          <w:szCs w:val="24"/>
        </w:rPr>
        <w:t xml:space="preserve">断断续续     </w:t>
      </w:r>
    </w:p>
    <w:p w:rsidR="00D55C79" w:rsidRDefault="00635140" w:rsidP="00D55C79">
      <w:pPr>
        <w:spacing w:line="220" w:lineRule="atLeast"/>
        <w:ind w:firstLine="7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十</w:t>
      </w:r>
      <w:r w:rsidR="000E45CF" w:rsidRPr="000E45CF">
        <w:rPr>
          <w:rFonts w:ascii="黑体" w:eastAsia="黑体" w:hAnsi="黑体" w:hint="eastAsia"/>
          <w:b/>
          <w:sz w:val="24"/>
          <w:szCs w:val="24"/>
        </w:rPr>
        <w:t>、我会看图写话。</w:t>
      </w:r>
    </w:p>
    <w:p w:rsidR="00E310F8" w:rsidRDefault="0044265B" w:rsidP="00D55C79">
      <w:pPr>
        <w:spacing w:line="220" w:lineRule="atLeast"/>
        <w:ind w:firstLine="720"/>
        <w:rPr>
          <w:rFonts w:ascii="黑体" w:eastAsia="黑体" w:hAnsi="黑体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1400175</wp:posOffset>
            </wp:positionH>
            <wp:positionV relativeFrom="page">
              <wp:posOffset>1226185</wp:posOffset>
            </wp:positionV>
            <wp:extent cx="2733675" cy="1657350"/>
            <wp:effectExtent l="0" t="0" r="9525" b="0"/>
            <wp:wrapNone/>
            <wp:docPr id="150" name="图片 1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5CF" w:rsidRPr="000E45CF" w:rsidRDefault="000E45CF" w:rsidP="00D55C79">
      <w:pPr>
        <w:spacing w:line="220" w:lineRule="atLeast"/>
        <w:ind w:firstLine="720"/>
        <w:rPr>
          <w:rFonts w:ascii="黑体" w:eastAsia="黑体" w:hAnsi="黑体"/>
          <w:b/>
          <w:sz w:val="24"/>
          <w:szCs w:val="24"/>
        </w:rPr>
      </w:pPr>
    </w:p>
    <w:p w:rsidR="000630A9" w:rsidRDefault="000E45CF" w:rsidP="000E45CF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 w:rsidRPr="000E45CF">
        <w:rPr>
          <w:rFonts w:ascii="微软雅黑" w:hAnsi="微软雅黑" w:hint="eastAsia"/>
          <w:sz w:val="24"/>
          <w:szCs w:val="24"/>
        </w:rPr>
        <w:t>左图多美啊！请你先认真观察</w:t>
      </w:r>
    </w:p>
    <w:p w:rsidR="000630A9" w:rsidRDefault="000630A9" w:rsidP="000E45CF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 w:rsidRPr="000E45CF">
        <w:rPr>
          <w:rFonts w:ascii="微软雅黑" w:hAnsi="微软雅黑" w:hint="eastAsia"/>
          <w:sz w:val="24"/>
          <w:szCs w:val="24"/>
        </w:rPr>
        <w:t>图画，看看都有哪些事物，</w:t>
      </w:r>
    </w:p>
    <w:p w:rsidR="000630A9" w:rsidRPr="000E45CF" w:rsidRDefault="000630A9" w:rsidP="000630A9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 w:rsidRPr="000E45CF">
        <w:rPr>
          <w:rFonts w:ascii="微软雅黑" w:hAnsi="微软雅黑" w:hint="eastAsia"/>
          <w:sz w:val="24"/>
          <w:szCs w:val="24"/>
        </w:rPr>
        <w:t>发挥想象，用几句话写下来。</w:t>
      </w:r>
    </w:p>
    <w:p w:rsidR="000630A9" w:rsidRPr="000630A9" w:rsidRDefault="000630A9" w:rsidP="000E45CF">
      <w:pPr>
        <w:spacing w:line="220" w:lineRule="atLeast"/>
        <w:rPr>
          <w:rFonts w:ascii="微软雅黑" w:hAnsi="微软雅黑"/>
          <w:sz w:val="24"/>
          <w:szCs w:val="24"/>
        </w:rPr>
      </w:pPr>
    </w:p>
    <w:p w:rsidR="000630A9" w:rsidRDefault="0002669D" w:rsidP="000E45CF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————————————————————————————————</w:t>
      </w:r>
    </w:p>
    <w:p w:rsidR="0002669D" w:rsidRDefault="0002669D" w:rsidP="0002669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————————————————————————————————</w:t>
      </w:r>
    </w:p>
    <w:p w:rsidR="0002669D" w:rsidRDefault="0002669D" w:rsidP="0002669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————————————————————————————————</w:t>
      </w:r>
    </w:p>
    <w:p w:rsidR="000630A9" w:rsidRDefault="000630A9" w:rsidP="000E45CF">
      <w:pPr>
        <w:spacing w:line="220" w:lineRule="atLeast"/>
        <w:rPr>
          <w:rFonts w:ascii="微软雅黑" w:hAnsi="微软雅黑"/>
          <w:sz w:val="24"/>
          <w:szCs w:val="24"/>
        </w:rPr>
      </w:pPr>
    </w:p>
    <w:p w:rsidR="000630A9" w:rsidRDefault="000630A9" w:rsidP="000E45CF">
      <w:pPr>
        <w:spacing w:line="220" w:lineRule="atLeast"/>
        <w:rPr>
          <w:rFonts w:ascii="微软雅黑" w:hAnsi="微软雅黑"/>
          <w:sz w:val="24"/>
          <w:szCs w:val="24"/>
        </w:rPr>
      </w:pPr>
    </w:p>
    <w:p w:rsidR="00D55C79" w:rsidRPr="000E45CF" w:rsidRDefault="00D55C79" w:rsidP="00D55C79">
      <w:pPr>
        <w:spacing w:line="220" w:lineRule="atLeast"/>
        <w:rPr>
          <w:rFonts w:ascii="微软雅黑" w:hAnsi="微软雅黑"/>
          <w:sz w:val="24"/>
          <w:szCs w:val="24"/>
        </w:rPr>
      </w:pPr>
    </w:p>
    <w:p w:rsidR="00D55C79" w:rsidRDefault="00D55C79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8339D">
      <w:pPr>
        <w:spacing w:line="220" w:lineRule="atLeast"/>
        <w:rPr>
          <w:rFonts w:ascii="微软雅黑" w:hAnsi="微软雅黑"/>
          <w:sz w:val="24"/>
          <w:szCs w:val="24"/>
        </w:rPr>
      </w:pPr>
    </w:p>
    <w:p w:rsidR="0044265B" w:rsidRDefault="0044265B" w:rsidP="0044265B">
      <w:pPr>
        <w:pStyle w:val="aa"/>
      </w:pPr>
      <w:r>
        <w:lastRenderedPageBreak/>
        <w:t>参考答案</w:t>
      </w:r>
    </w:p>
    <w:p w:rsidR="0044265B" w:rsidRDefault="0044265B" w:rsidP="0044265B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一、</w:t>
      </w:r>
    </w:p>
    <w:p w:rsidR="0044265B" w:rsidRDefault="0044265B" w:rsidP="0044265B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尤其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弹琴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拥抱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青蛙</w:t>
      </w:r>
      <w:r>
        <w:rPr>
          <w:rFonts w:ascii="微软雅黑" w:hAnsi="微软雅黑" w:cs="宋体"/>
          <w:color w:val="222222"/>
          <w:sz w:val="24"/>
          <w:szCs w:val="24"/>
        </w:rPr>
        <w:tab/>
      </w:r>
    </w:p>
    <w:p w:rsidR="0044265B" w:rsidRDefault="0044265B" w:rsidP="0044265B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容易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温暖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眼睛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纺织</w:t>
      </w:r>
    </w:p>
    <w:p w:rsidR="0044265B" w:rsidRDefault="0044265B" w:rsidP="0044265B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二、</w:t>
      </w:r>
    </w:p>
    <w:p w:rsidR="0044265B" w:rsidRDefault="0044265B" w:rsidP="008B3D04">
      <w:pPr>
        <w:adjustRightInd/>
        <w:snapToGrid/>
        <w:spacing w:beforeLines="100" w:afterLines="100" w:line="32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</w:t>
      </w:r>
      <w:r w:rsidRPr="00E01C6D">
        <w:rPr>
          <w:rFonts w:ascii="微软雅黑" w:hAnsi="微软雅黑" w:cs="宋体"/>
          <w:color w:val="222222"/>
          <w:sz w:val="24"/>
          <w:szCs w:val="24"/>
        </w:rPr>
        <w:t>céng</w:t>
      </w:r>
      <w:r>
        <w:rPr>
          <w:rFonts w:ascii="微软雅黑" w:hAnsi="微软雅黑" w:cs="宋体"/>
          <w:color w:val="222222"/>
          <w:sz w:val="24"/>
          <w:szCs w:val="24"/>
        </w:rPr>
        <w:tab/>
        <w:t>gang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>zhǎng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E01C6D">
        <w:rPr>
          <w:rFonts w:ascii="微软雅黑" w:hAnsi="微软雅黑" w:cs="宋体"/>
          <w:color w:val="222222"/>
          <w:sz w:val="24"/>
          <w:szCs w:val="24"/>
        </w:rPr>
        <w:t>zhōu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E01C6D">
        <w:rPr>
          <w:rFonts w:ascii="微软雅黑" w:hAnsi="微软雅黑" w:cs="宋体"/>
          <w:color w:val="222222"/>
          <w:sz w:val="24"/>
          <w:szCs w:val="24"/>
        </w:rPr>
        <w:t>bēnliáng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2.</w:t>
      </w:r>
      <w:r w:rsidRPr="00E01C6D">
        <w:rPr>
          <w:rFonts w:ascii="微软雅黑" w:hAnsi="微软雅黑" w:cs="宋体"/>
          <w:color w:val="222222"/>
          <w:sz w:val="24"/>
          <w:szCs w:val="24"/>
        </w:rPr>
        <w:t>pào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>bǎo</w:t>
      </w:r>
    </w:p>
    <w:p w:rsidR="0044265B" w:rsidRDefault="0044265B" w:rsidP="008B3D04">
      <w:pPr>
        <w:adjustRightInd/>
        <w:snapToGrid/>
        <w:spacing w:beforeLines="100" w:afterLines="100" w:line="280" w:lineRule="atLeast"/>
        <w:ind w:firstLine="72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3.</w:t>
      </w:r>
      <w:r w:rsidRPr="00E01C6D">
        <w:rPr>
          <w:rFonts w:ascii="微软雅黑" w:hAnsi="微软雅黑" w:cs="宋体"/>
          <w:color w:val="222222"/>
          <w:sz w:val="24"/>
          <w:szCs w:val="24"/>
        </w:rPr>
        <w:t>dōu</w:t>
      </w:r>
      <w:r>
        <w:tab/>
      </w:r>
      <w:r w:rsidRPr="00E01C6D">
        <w:rPr>
          <w:rFonts w:ascii="微软雅黑" w:hAnsi="微软雅黑" w:cs="宋体"/>
          <w:color w:val="222222"/>
          <w:sz w:val="24"/>
          <w:szCs w:val="24"/>
        </w:rPr>
        <w:t>dū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三、</w:t>
      </w:r>
    </w:p>
    <w:p w:rsidR="0044265B" w:rsidRPr="00E01C6D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抬（ </w:t>
      </w:r>
      <w:r>
        <w:rPr>
          <w:rFonts w:ascii="微软雅黑" w:hAnsi="微软雅黑" w:cs="宋体" w:hint="eastAsia"/>
          <w:color w:val="222222"/>
          <w:sz w:val="24"/>
          <w:szCs w:val="24"/>
        </w:rPr>
        <w:t>抬头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）    治（  </w:t>
      </w:r>
      <w:r>
        <w:rPr>
          <w:rFonts w:ascii="微软雅黑" w:hAnsi="微软雅黑" w:cs="宋体" w:hint="eastAsia"/>
          <w:color w:val="222222"/>
          <w:sz w:val="24"/>
          <w:szCs w:val="24"/>
        </w:rPr>
        <w:t>治理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 ）</w:t>
      </w:r>
      <w:r w:rsidRPr="00E01C6D">
        <w:rPr>
          <w:rFonts w:ascii="微软雅黑" w:hAnsi="微软雅黑" w:cs="宋体"/>
          <w:color w:val="222222"/>
          <w:sz w:val="24"/>
          <w:szCs w:val="24"/>
        </w:rPr>
        <w:tab/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旁（  </w:t>
      </w:r>
      <w:r>
        <w:rPr>
          <w:rFonts w:ascii="微软雅黑" w:hAnsi="微软雅黑" w:cs="宋体" w:hint="eastAsia"/>
          <w:color w:val="222222"/>
          <w:sz w:val="24"/>
          <w:szCs w:val="24"/>
        </w:rPr>
        <w:t>旁边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  ）    傍（  </w:t>
      </w:r>
      <w:r>
        <w:rPr>
          <w:rFonts w:ascii="微软雅黑" w:hAnsi="微软雅黑" w:cs="宋体" w:hint="eastAsia"/>
          <w:color w:val="222222"/>
          <w:sz w:val="24"/>
          <w:szCs w:val="24"/>
        </w:rPr>
        <w:t>傍晚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    ）</w:t>
      </w:r>
    </w:p>
    <w:p w:rsidR="0044265B" w:rsidRPr="00E01C6D" w:rsidRDefault="0044265B" w:rsidP="008B3D04">
      <w:pPr>
        <w:adjustRightInd/>
        <w:snapToGrid/>
        <w:spacing w:beforeLines="100" w:afterLines="100" w:line="280" w:lineRule="atLeast"/>
        <w:ind w:firstLine="720"/>
        <w:rPr>
          <w:rFonts w:ascii="微软雅黑" w:hAnsi="微软雅黑" w:cs="宋体"/>
          <w:color w:val="222222"/>
          <w:sz w:val="24"/>
          <w:szCs w:val="24"/>
        </w:rPr>
      </w:pP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户（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门户 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） 护（ 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保护 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）扬（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飘扬 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 ） 场（ </w:t>
      </w:r>
      <w:r>
        <w:rPr>
          <w:rFonts w:ascii="微软雅黑" w:hAnsi="微软雅黑" w:cs="宋体" w:hint="eastAsia"/>
          <w:color w:val="222222"/>
          <w:sz w:val="24"/>
          <w:szCs w:val="24"/>
        </w:rPr>
        <w:t>场地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）</w:t>
      </w:r>
    </w:p>
    <w:p w:rsidR="0044265B" w:rsidRPr="00E01C6D" w:rsidRDefault="0044265B" w:rsidP="008B3D04">
      <w:pPr>
        <w:adjustRightInd/>
        <w:snapToGrid/>
        <w:spacing w:beforeLines="100" w:afterLines="100" w:line="280" w:lineRule="atLeast"/>
        <w:ind w:firstLine="720"/>
        <w:rPr>
          <w:rFonts w:ascii="微软雅黑" w:hAnsi="微软雅黑" w:cs="宋体"/>
          <w:color w:val="222222"/>
          <w:sz w:val="24"/>
          <w:szCs w:val="24"/>
        </w:rPr>
      </w:pP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刻（  </w:t>
      </w:r>
      <w:r>
        <w:rPr>
          <w:rFonts w:ascii="微软雅黑" w:hAnsi="微软雅黑" w:cs="宋体" w:hint="eastAsia"/>
          <w:color w:val="222222"/>
          <w:sz w:val="24"/>
          <w:szCs w:val="24"/>
        </w:rPr>
        <w:t>雕刻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）   该（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应该    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>）</w:t>
      </w:r>
      <w:r w:rsidRPr="00E01C6D">
        <w:rPr>
          <w:rFonts w:ascii="微软雅黑" w:hAnsi="微软雅黑" w:cs="宋体"/>
          <w:color w:val="222222"/>
          <w:sz w:val="24"/>
          <w:szCs w:val="24"/>
        </w:rPr>
        <w:tab/>
        <w:t>己（</w:t>
      </w:r>
      <w:r>
        <w:rPr>
          <w:rFonts w:ascii="微软雅黑" w:hAnsi="微软雅黑" w:cs="宋体" w:hint="eastAsia"/>
          <w:color w:val="222222"/>
          <w:sz w:val="24"/>
          <w:szCs w:val="24"/>
        </w:rPr>
        <w:t>自己</w:t>
      </w:r>
      <w:r w:rsidRPr="00E01C6D">
        <w:rPr>
          <w:rFonts w:ascii="微软雅黑" w:hAnsi="微软雅黑" w:cs="宋体"/>
          <w:color w:val="222222"/>
          <w:sz w:val="24"/>
          <w:szCs w:val="24"/>
        </w:rPr>
        <w:t>）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 xml:space="preserve">    已(</w:t>
      </w:r>
      <w:r>
        <w:rPr>
          <w:rFonts w:ascii="微软雅黑" w:hAnsi="微软雅黑" w:cs="宋体"/>
          <w:color w:val="222222"/>
          <w:sz w:val="24"/>
          <w:szCs w:val="24"/>
        </w:rPr>
        <w:t xml:space="preserve">  已经</w:t>
      </w:r>
      <w:r w:rsidRPr="00E01C6D">
        <w:rPr>
          <w:rFonts w:ascii="微软雅黑" w:hAnsi="微软雅黑" w:cs="宋体" w:hint="eastAsia"/>
          <w:color w:val="222222"/>
          <w:sz w:val="24"/>
          <w:szCs w:val="24"/>
        </w:rPr>
        <w:t>)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四、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</w:t>
      </w:r>
      <w:r>
        <w:rPr>
          <w:rFonts w:ascii="微软雅黑" w:hAnsi="微软雅黑" w:cs="宋体"/>
          <w:color w:val="222222"/>
          <w:sz w:val="24"/>
          <w:szCs w:val="24"/>
        </w:rPr>
        <w:tab/>
        <w:t>w</w:t>
      </w:r>
      <w:r>
        <w:rPr>
          <w:rFonts w:ascii="微软雅黑" w:hAnsi="微软雅黑" w:cs="宋体"/>
          <w:color w:val="222222"/>
          <w:sz w:val="24"/>
          <w:szCs w:val="24"/>
        </w:rPr>
        <w:tab/>
        <w:t>口</w:t>
      </w:r>
      <w:r>
        <w:rPr>
          <w:rFonts w:ascii="微软雅黑" w:hAnsi="微软雅黑" w:cs="宋体"/>
          <w:color w:val="222222"/>
          <w:sz w:val="24"/>
          <w:szCs w:val="24"/>
        </w:rPr>
        <w:tab/>
        <w:t>四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</w:t>
      </w:r>
      <w:r>
        <w:rPr>
          <w:rFonts w:ascii="微软雅黑" w:hAnsi="微软雅黑" w:cs="宋体"/>
          <w:color w:val="222222"/>
          <w:sz w:val="24"/>
          <w:szCs w:val="24"/>
        </w:rPr>
        <w:tab/>
        <w:t>S</w:t>
      </w:r>
      <w:r>
        <w:rPr>
          <w:rFonts w:ascii="微软雅黑" w:hAnsi="微软雅黑" w:cs="宋体"/>
          <w:color w:val="222222"/>
          <w:sz w:val="24"/>
          <w:szCs w:val="24"/>
        </w:rPr>
        <w:tab/>
        <w:t>厂</w:t>
      </w:r>
      <w:r>
        <w:rPr>
          <w:rFonts w:ascii="微软雅黑" w:hAnsi="微软雅黑" w:cs="宋体"/>
          <w:color w:val="222222"/>
          <w:sz w:val="24"/>
          <w:szCs w:val="24"/>
        </w:rPr>
        <w:tab/>
        <w:t>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3.</w:t>
      </w:r>
      <w:r>
        <w:rPr>
          <w:rFonts w:ascii="微软雅黑" w:hAnsi="微软雅黑" w:cs="宋体"/>
          <w:color w:val="222222"/>
          <w:sz w:val="24"/>
          <w:szCs w:val="24"/>
        </w:rPr>
        <w:tab/>
        <w:t>Q</w:t>
      </w:r>
      <w:r>
        <w:rPr>
          <w:rFonts w:ascii="微软雅黑" w:hAnsi="微软雅黑" w:cs="宋体"/>
          <w:color w:val="222222"/>
          <w:sz w:val="24"/>
          <w:szCs w:val="24"/>
        </w:rPr>
        <w:tab/>
        <w:t>木</w:t>
      </w:r>
      <w:r>
        <w:rPr>
          <w:rFonts w:ascii="微软雅黑" w:hAnsi="微软雅黑" w:cs="宋体"/>
          <w:color w:val="222222"/>
          <w:sz w:val="24"/>
          <w:szCs w:val="24"/>
        </w:rPr>
        <w:tab/>
        <w:t>八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五、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高兴极了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生气极了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兴奋极了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lastRenderedPageBreak/>
        <w:tab/>
        <w:t>摇来摇去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跑来跑去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走来走去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看了看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想了想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听了听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立刻跑起来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立刻跳起来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立刻爬起来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六、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1.饱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2.富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热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3.温饱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七、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1.漂浮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2.飘扬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八、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1.小鸟欢快地说：“多有趣啊!”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2.洁白的云朵像一个棉花糖。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3.庄稼被水淹没了。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九、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 五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2.（1） 流着</w:t>
      </w:r>
      <w:r>
        <w:rPr>
          <w:rFonts w:ascii="微软雅黑" w:hAnsi="微软雅黑" w:cs="宋体"/>
          <w:color w:val="222222"/>
          <w:sz w:val="24"/>
          <w:szCs w:val="24"/>
        </w:rPr>
        <w:tab/>
        <w:t>高兴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飞快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点头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 xml:space="preserve">    ( 2  </w:t>
      </w:r>
      <w:r>
        <w:rPr>
          <w:rFonts w:ascii="微软雅黑" w:hAnsi="微软雅黑" w:cs="宋体" w:hint="eastAsia"/>
          <w:color w:val="222222"/>
          <w:sz w:val="24"/>
          <w:szCs w:val="24"/>
        </w:rPr>
        <w:t>)</w:t>
      </w:r>
      <w:r>
        <w:rPr>
          <w:rFonts w:ascii="微软雅黑" w:hAnsi="微软雅黑" w:cs="宋体"/>
          <w:color w:val="222222"/>
          <w:sz w:val="24"/>
          <w:szCs w:val="24"/>
        </w:rPr>
        <w:t xml:space="preserve"> 田野</w:t>
      </w:r>
      <w:r>
        <w:rPr>
          <w:rFonts w:ascii="微软雅黑" w:hAnsi="微软雅黑" w:cs="宋体"/>
          <w:color w:val="222222"/>
          <w:sz w:val="24"/>
          <w:szCs w:val="24"/>
        </w:rPr>
        <w:tab/>
        <w:t>风车吹去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喝足了水</w:t>
      </w:r>
    </w:p>
    <w:p w:rsidR="0044265B" w:rsidRDefault="0044265B" w:rsidP="008B3D04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3.</w:t>
      </w:r>
      <w:r>
        <w:rPr>
          <w:rFonts w:ascii="微软雅黑" w:hAnsi="微软雅黑" w:cs="宋体"/>
          <w:color w:val="222222"/>
          <w:sz w:val="24"/>
          <w:szCs w:val="24"/>
        </w:rPr>
        <w:tab/>
        <w:t>高高兴兴</w:t>
      </w:r>
      <w:r>
        <w:rPr>
          <w:rFonts w:ascii="微软雅黑" w:hAnsi="微软雅黑" w:cs="宋体"/>
          <w:color w:val="222222"/>
          <w:sz w:val="24"/>
          <w:szCs w:val="24"/>
        </w:rPr>
        <w:tab/>
        <w:t>摇摇晃晃</w:t>
      </w:r>
    </w:p>
    <w:p w:rsidR="0044265B" w:rsidRPr="0044265B" w:rsidRDefault="0044265B" w:rsidP="004A2540">
      <w:pPr>
        <w:adjustRightInd/>
        <w:snapToGrid/>
        <w:spacing w:beforeLines="100" w:afterLines="100"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十、</w:t>
      </w:r>
      <w:r>
        <w:rPr>
          <w:rFonts w:ascii="微软雅黑" w:hAnsi="微软雅黑" w:cs="宋体"/>
          <w:color w:val="222222"/>
          <w:sz w:val="24"/>
          <w:szCs w:val="24"/>
        </w:rPr>
        <w:t>略</w:t>
      </w:r>
      <w:bookmarkStart w:id="0" w:name="_GoBack"/>
      <w:bookmarkEnd w:id="0"/>
    </w:p>
    <w:sectPr w:rsidR="0044265B" w:rsidRPr="0044265B" w:rsidSect="002C66D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D8" w:rsidRDefault="004B5FD8" w:rsidP="002C66DF">
      <w:pPr>
        <w:spacing w:after="0"/>
      </w:pPr>
      <w:r>
        <w:separator/>
      </w:r>
    </w:p>
  </w:endnote>
  <w:endnote w:type="continuationSeparator" w:id="1">
    <w:p w:rsidR="004B5FD8" w:rsidRDefault="004B5FD8" w:rsidP="002C66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F" w:rsidRDefault="00770419">
    <w:pPr>
      <w:pStyle w:val="a4"/>
      <w:jc w:val="right"/>
    </w:pPr>
    <w:r>
      <w:rPr>
        <w:rFonts w:hint="eastAsia"/>
      </w:rPr>
      <w:t>更多资源请访问</w:t>
    </w:r>
    <w:hyperlink r:id="rId1" w:history="1">
      <w:r>
        <w:rPr>
          <w:rStyle w:val="a8"/>
          <w:rFonts w:hint="eastAsia"/>
        </w:rPr>
        <w:t>www.zhihuishan.com</w:t>
      </w:r>
    </w:hyperlink>
  </w:p>
  <w:p w:rsidR="002C66DF" w:rsidRDefault="00770419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 xml:space="preserve">智慧山育儿总群 278078985 </w:t>
    </w:r>
  </w:p>
  <w:p w:rsidR="002C66DF" w:rsidRDefault="002C66DF">
    <w:pPr>
      <w:pStyle w:val="a4"/>
      <w:jc w:val="right"/>
    </w:pPr>
  </w:p>
  <w:p w:rsidR="002C66DF" w:rsidRDefault="002C66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D8" w:rsidRDefault="004B5FD8" w:rsidP="002C66DF">
      <w:pPr>
        <w:spacing w:after="0"/>
      </w:pPr>
      <w:r>
        <w:separator/>
      </w:r>
    </w:p>
  </w:footnote>
  <w:footnote w:type="continuationSeparator" w:id="1">
    <w:p w:rsidR="004B5FD8" w:rsidRDefault="004B5FD8" w:rsidP="002C66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F" w:rsidRDefault="0044265B">
    <w:pPr>
      <w:pStyle w:val="a5"/>
      <w:jc w:val="left"/>
    </w:pPr>
    <w:r>
      <w:rPr>
        <w:noProof/>
      </w:rPr>
      <w:drawing>
        <wp:inline distT="0" distB="0" distL="0" distR="0">
          <wp:extent cx="1304925" cy="5143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419">
      <w:rPr>
        <w:rFonts w:hint="eastAsia"/>
      </w:rPr>
      <w:t>欢迎关注智慧山微信号</w:t>
    </w:r>
    <w:r w:rsidR="00770419">
      <w:rPr>
        <w:rFonts w:hint="eastAsia"/>
      </w:rPr>
      <w:t>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2669D"/>
    <w:rsid w:val="000630A9"/>
    <w:rsid w:val="000E45CF"/>
    <w:rsid w:val="002C66DF"/>
    <w:rsid w:val="00323B43"/>
    <w:rsid w:val="003D37D8"/>
    <w:rsid w:val="00426133"/>
    <w:rsid w:val="004358AB"/>
    <w:rsid w:val="0044265B"/>
    <w:rsid w:val="0048339D"/>
    <w:rsid w:val="004A2540"/>
    <w:rsid w:val="004B5FD8"/>
    <w:rsid w:val="00617F74"/>
    <w:rsid w:val="00627810"/>
    <w:rsid w:val="00635140"/>
    <w:rsid w:val="00661C59"/>
    <w:rsid w:val="00770419"/>
    <w:rsid w:val="007B5BE2"/>
    <w:rsid w:val="008B3D04"/>
    <w:rsid w:val="008B7726"/>
    <w:rsid w:val="00902E9A"/>
    <w:rsid w:val="009442FE"/>
    <w:rsid w:val="009E2213"/>
    <w:rsid w:val="00BB7F18"/>
    <w:rsid w:val="00BC5911"/>
    <w:rsid w:val="00CD143C"/>
    <w:rsid w:val="00D31D50"/>
    <w:rsid w:val="00D55C79"/>
    <w:rsid w:val="00E310F8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styleId="aa">
    <w:name w:val="Subtitle"/>
    <w:basedOn w:val="a"/>
    <w:next w:val="a"/>
    <w:link w:val="Char2"/>
    <w:uiPriority w:val="11"/>
    <w:qFormat/>
    <w:rsid w:val="0044265B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4265B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1650</Characters>
  <Application>Microsoft Office Word</Application>
  <DocSecurity>0</DocSecurity>
  <Lines>13</Lines>
  <Paragraphs>3</Paragraphs>
  <ScaleCrop>false</ScaleCrop>
  <Company>Sky123.Org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张润华</dc:creator>
  <cp:lastModifiedBy>lenovo</cp:lastModifiedBy>
  <cp:revision>3</cp:revision>
  <dcterms:created xsi:type="dcterms:W3CDTF">2015-10-30T12:18:00Z</dcterms:created>
  <dcterms:modified xsi:type="dcterms:W3CDTF">2015-10-31T02:36:00Z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